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6201" w14:textId="77777777" w:rsidR="00871689" w:rsidRPr="004629C1" w:rsidRDefault="00A52F9E">
      <w:pPr>
        <w:rPr>
          <w:rFonts w:ascii="HG丸ｺﾞｼｯｸM-PRO" w:eastAsia="HG丸ｺﾞｼｯｸM-PRO" w:hAnsi="HG丸ｺﾞｼｯｸM-PRO"/>
        </w:rPr>
      </w:pPr>
      <w:r w:rsidRPr="004629C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228600" distB="228600" distL="228600" distR="228600" simplePos="0" relativeHeight="251673600" behindDoc="1" locked="0" layoutInCell="1" allowOverlap="1" wp14:anchorId="7C29E881" wp14:editId="4C821DCA">
                <wp:simplePos x="0" y="0"/>
                <wp:positionH relativeFrom="margin">
                  <wp:align>left</wp:align>
                </wp:positionH>
                <wp:positionV relativeFrom="margin">
                  <wp:posOffset>-228600</wp:posOffset>
                </wp:positionV>
                <wp:extent cx="5143500" cy="552450"/>
                <wp:effectExtent l="0" t="0" r="19050" b="19050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5524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16276" w14:textId="5FC99AE9" w:rsidR="00A52F9E" w:rsidRPr="00603919" w:rsidRDefault="00BA7FDD" w:rsidP="00A52F9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介護</w:t>
                            </w:r>
                            <w:r w:rsidR="00A52F9E" w:rsidRPr="006039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福祉士</w:t>
                            </w:r>
                            <w:r w:rsidR="00A52F9E" w:rsidRPr="0060391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社会</w:t>
                            </w:r>
                            <w:r w:rsidR="00A52F9E" w:rsidRPr="0060391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福祉士を目指す皆さん</w:t>
                            </w:r>
                            <w:r w:rsidR="003D26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3D2686" w:rsidRPr="003D268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応援</w:t>
                            </w:r>
                            <w:r w:rsidR="003D268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9E8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6" type="#_x0000_t202" style="position:absolute;left:0;text-align:left;margin-left:0;margin-top:-18pt;width:405pt;height:43.5pt;z-index:-251642880;visibility:visible;mso-wrap-style:square;mso-width-percent:0;mso-height-percent:0;mso-wrap-distance-left:18pt;mso-wrap-distance-top:18pt;mso-wrap-distance-right:18pt;mso-wrap-distance-bottom:1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" filled="f" strokecolor="white [3201]" strokeweight="1.5pt">
                <v:textbox inset="14.4pt,7.2pt,14.4pt,7.2pt">
                  <w:txbxContent>
                    <w:p w14:paraId="18316276" w14:textId="5FC99AE9" w:rsidR="00A52F9E" w:rsidRPr="00603919" w:rsidRDefault="00BA7FDD" w:rsidP="00A52F9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介護</w:t>
                      </w:r>
                      <w:r w:rsidR="00A52F9E" w:rsidRPr="006039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福祉士</w:t>
                      </w:r>
                      <w:r w:rsidR="00A52F9E" w:rsidRPr="0060391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社会</w:t>
                      </w:r>
                      <w:r w:rsidR="00A52F9E" w:rsidRPr="0060391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福祉士を目指す皆さん</w:t>
                      </w:r>
                      <w:r w:rsidR="003D26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3D2686" w:rsidRPr="003D268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応援</w:t>
                      </w:r>
                      <w:r w:rsidR="003D268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9ED94CF" w14:textId="37AE4A6E" w:rsidR="00871689" w:rsidRDefault="00EA2D6E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1BAD43" wp14:editId="28503A9B">
                <wp:simplePos x="0" y="0"/>
                <wp:positionH relativeFrom="margin">
                  <wp:posOffset>0</wp:posOffset>
                </wp:positionH>
                <wp:positionV relativeFrom="paragraph">
                  <wp:posOffset>180975</wp:posOffset>
                </wp:positionV>
                <wp:extent cx="6884035" cy="1238250"/>
                <wp:effectExtent l="0" t="0" r="0" b="12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403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9312DD" w14:textId="1D9FF465" w:rsidR="00EA2D6E" w:rsidRPr="00EA2D6E" w:rsidRDefault="00EA2D6E" w:rsidP="00EA2D6E">
                            <w:pPr>
                              <w:jc w:val="left"/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A2D6E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宮城県社会福祉協議会</w:t>
                            </w:r>
                          </w:p>
                          <w:p w14:paraId="362D12BD" w14:textId="2EBECB29" w:rsidR="00EA2D6E" w:rsidRPr="00EA2D6E" w:rsidRDefault="005324F5" w:rsidP="00EA2D6E">
                            <w:pPr>
                              <w:jc w:val="center"/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A2D6E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介護福祉士修学資金</w:t>
                            </w:r>
                            <w:r w:rsidR="00717095" w:rsidRPr="00EA2D6E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等</w:t>
                            </w:r>
                            <w:r w:rsidRPr="00EA2D6E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貸付制度</w:t>
                            </w:r>
                            <w:r w:rsidR="00EA2D6E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EA2D6E" w:rsidRPr="00EA2D6E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募集概要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1BAD43" id="テキスト ボックス 24" o:spid="_x0000_s1027" type="#_x0000_t202" style="position:absolute;left:0;text-align:left;margin-left:0;margin-top:14.25pt;width:542.05pt;height:97.5pt;z-index:251661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" filled="f" stroked="f">
                <v:textbox style="mso-fit-shape-to-text:t" inset="5.85pt,.7pt,5.85pt,.7pt">
                  <w:txbxContent>
                    <w:p w14:paraId="1F9312DD" w14:textId="1D9FF465" w:rsidR="00EA2D6E" w:rsidRPr="00EA2D6E" w:rsidRDefault="00EA2D6E" w:rsidP="00EA2D6E">
                      <w:pPr>
                        <w:jc w:val="left"/>
                        <w:rPr>
                          <w:rStyle w:val="a3"/>
                          <w:rFonts w:ascii="HG丸ｺﾞｼｯｸM-PRO" w:eastAsia="HG丸ｺﾞｼｯｸM-PRO" w:hAnsi="HG丸ｺﾞｼｯｸM-PRO"/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A2D6E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宮城県社会福祉協議会</w:t>
                      </w:r>
                    </w:p>
                    <w:p w14:paraId="362D12BD" w14:textId="2EBECB29" w:rsidR="00EA2D6E" w:rsidRPr="00EA2D6E" w:rsidRDefault="005324F5" w:rsidP="00EA2D6E">
                      <w:pPr>
                        <w:jc w:val="center"/>
                        <w:rPr>
                          <w:rStyle w:val="a3"/>
                          <w:rFonts w:ascii="HG丸ｺﾞｼｯｸM-PRO" w:eastAsia="HG丸ｺﾞｼｯｸM-PRO" w:hAnsi="HG丸ｺﾞｼｯｸM-PRO"/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A2D6E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介護福祉士修学資金</w:t>
                      </w:r>
                      <w:r w:rsidR="00717095" w:rsidRPr="00EA2D6E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等</w:t>
                      </w:r>
                      <w:r w:rsidRPr="00EA2D6E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貸付制度</w:t>
                      </w:r>
                      <w:r w:rsidR="00EA2D6E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EA2D6E" w:rsidRPr="00EA2D6E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募集概要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39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B29179" wp14:editId="67C8F922">
                <wp:simplePos x="0" y="0"/>
                <wp:positionH relativeFrom="column">
                  <wp:posOffset>-6241415</wp:posOffset>
                </wp:positionH>
                <wp:positionV relativeFrom="paragraph">
                  <wp:posOffset>133350</wp:posOffset>
                </wp:positionV>
                <wp:extent cx="6810375" cy="1295400"/>
                <wp:effectExtent l="0" t="0" r="28575" b="19050"/>
                <wp:wrapNone/>
                <wp:docPr id="171" name="角丸四角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AF0F2C" id="角丸四角形 171" o:spid="_x0000_s1026" style="position:absolute;left:0;text-align:left;margin-left:-491.45pt;margin-top:10.5pt;width:536.25pt;height:102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" fillcolor="#5b9bd5 [3204]" strokecolor="#1f4d78 [1604]" strokeweight="1pt">
                <v:stroke joinstyle="miter"/>
              </v:roundrect>
            </w:pict>
          </mc:Fallback>
        </mc:AlternateContent>
      </w:r>
      <w:r w:rsidR="00192BF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3FE82A" wp14:editId="4FBA45FC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6134100" cy="1238250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3708FD" w14:textId="77777777" w:rsidR="00E23AD3" w:rsidRPr="005324F5" w:rsidRDefault="00E23AD3" w:rsidP="00871689">
                            <w:pPr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/>
                                <w:color w:val="FFC000"/>
                                <w:sz w:val="66"/>
                                <w:szCs w:val="6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E82A" id="テキスト ボックス 7" o:spid="_x0000_s1028" type="#_x0000_t202" style="position:absolute;left:0;text-align:left;margin-left:0;margin-top:15.1pt;width:483pt;height:97.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" filled="f" stroked="f">
                <v:textbox inset="5.85pt,.7pt,5.85pt,.7pt">
                  <w:txbxContent>
                    <w:p w14:paraId="0A3708FD" w14:textId="77777777" w:rsidR="00E23AD3" w:rsidRPr="005324F5" w:rsidRDefault="00E23AD3" w:rsidP="00871689">
                      <w:pPr>
                        <w:rPr>
                          <w:rStyle w:val="a3"/>
                          <w:rFonts w:ascii="HG丸ｺﾞｼｯｸM-PRO" w:eastAsia="HG丸ｺﾞｼｯｸM-PRO" w:hAnsi="HG丸ｺﾞｼｯｸM-PRO"/>
                          <w:b/>
                          <w:color w:val="FFC000"/>
                          <w:sz w:val="66"/>
                          <w:szCs w:val="6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7297DF" w14:textId="558DB038" w:rsidR="00871689" w:rsidRDefault="00871689"/>
    <w:p w14:paraId="49393B93" w14:textId="77777777" w:rsidR="00634852" w:rsidRDefault="00634852" w:rsidP="00871689"/>
    <w:p w14:paraId="33AF5005" w14:textId="77777777" w:rsidR="00634852" w:rsidRPr="00634852" w:rsidRDefault="00634852" w:rsidP="00634852"/>
    <w:p w14:paraId="679D8C95" w14:textId="77777777" w:rsidR="00634852" w:rsidRPr="00634852" w:rsidRDefault="005324F5" w:rsidP="00634852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0C5B3E" wp14:editId="3D15487E">
                <wp:simplePos x="0" y="0"/>
                <wp:positionH relativeFrom="column">
                  <wp:posOffset>4238625</wp:posOffset>
                </wp:positionH>
                <wp:positionV relativeFrom="paragraph">
                  <wp:posOffset>8255</wp:posOffset>
                </wp:positionV>
                <wp:extent cx="1902460" cy="47498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246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599B1C" w14:textId="77777777" w:rsidR="005324F5" w:rsidRPr="005324F5" w:rsidRDefault="005324F5" w:rsidP="005324F5">
                            <w:pPr>
                              <w:ind w:firstLineChars="100" w:firstLine="52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outline/>
                                <w:color w:val="ED7D31" w:themeColor="accent2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324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outline/>
                                <w:color w:val="ED7D31" w:themeColor="accent2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の</w:t>
                            </w:r>
                            <w:r w:rsidRPr="005324F5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outline/>
                                <w:color w:val="ED7D31" w:themeColor="accent2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C5B3E" id="テキスト ボックス 25" o:spid="_x0000_s1029" type="#_x0000_t202" style="position:absolute;left:0;text-align:left;margin-left:333.75pt;margin-top:.65pt;width:149.8pt;height:37.4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" filled="f" stroked="f">
                <v:textbox style="mso-fit-shape-to-text:t" inset="5.85pt,.7pt,5.85pt,.7pt">
                  <w:txbxContent>
                    <w:p w14:paraId="0D599B1C" w14:textId="77777777" w:rsidR="005324F5" w:rsidRPr="005324F5" w:rsidRDefault="005324F5" w:rsidP="005324F5">
                      <w:pPr>
                        <w:ind w:firstLineChars="100" w:firstLine="52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outline/>
                          <w:color w:val="ED7D31" w:themeColor="accent2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324F5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outline/>
                          <w:color w:val="ED7D31" w:themeColor="accent2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の</w:t>
                      </w:r>
                      <w:r w:rsidRPr="005324F5">
                        <w:rPr>
                          <w:rFonts w:ascii="HG丸ｺﾞｼｯｸM-PRO" w:eastAsia="HG丸ｺﾞｼｯｸM-PRO" w:hAnsi="HG丸ｺﾞｼｯｸM-PRO"/>
                          <w:b/>
                          <w:i/>
                          <w:outline/>
                          <w:color w:val="ED7D31" w:themeColor="accent2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222715E2" w14:textId="77777777" w:rsidR="00634852" w:rsidRDefault="00634852" w:rsidP="00634852"/>
    <w:p w14:paraId="507F4C34" w14:textId="77777777" w:rsidR="00E037DC" w:rsidRPr="00634852" w:rsidRDefault="00E037DC" w:rsidP="00634852"/>
    <w:p w14:paraId="3E9B3D35" w14:textId="36BDA90C" w:rsidR="005A33A5" w:rsidRPr="00675924" w:rsidRDefault="001041E5" w:rsidP="00634852">
      <w:pPr>
        <w:pStyle w:val="a6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8AE3FC" wp14:editId="0F592F10">
                <wp:simplePos x="0" y="0"/>
                <wp:positionH relativeFrom="column">
                  <wp:posOffset>428625</wp:posOffset>
                </wp:positionH>
                <wp:positionV relativeFrom="paragraph">
                  <wp:posOffset>-1905</wp:posOffset>
                </wp:positionV>
                <wp:extent cx="1285875" cy="676275"/>
                <wp:effectExtent l="0" t="0" r="47625" b="28575"/>
                <wp:wrapNone/>
                <wp:docPr id="8" name="右矢印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7627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A59DB" w14:textId="77777777" w:rsidR="00634852" w:rsidRPr="00634852" w:rsidRDefault="00634852" w:rsidP="006348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63485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AE3FC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8" o:spid="_x0000_s1030" type="#_x0000_t78" style="position:absolute;left:0;text-align:left;margin-left:33.75pt;margin-top:-.15pt;width:101.2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" adj="14035,,18760" fillcolor="#5b9bd5 [3204]" strokecolor="#1f4d78 [1604]" strokeweight="1pt">
                <v:textbox>
                  <w:txbxContent>
                    <w:p w14:paraId="39BA59DB" w14:textId="77777777" w:rsidR="00634852" w:rsidRPr="00634852" w:rsidRDefault="00634852" w:rsidP="006348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63485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対象者</w:t>
                      </w:r>
                    </w:p>
                  </w:txbxContent>
                </v:textbox>
              </v:shape>
            </w:pict>
          </mc:Fallback>
        </mc:AlternateContent>
      </w:r>
      <w:r w:rsidR="00634852" w:rsidRPr="00675924">
        <w:rPr>
          <w:rFonts w:ascii="HG丸ｺﾞｼｯｸM-PRO" w:eastAsia="HG丸ｺﾞｼｯｸM-PRO" w:hAnsi="HG丸ｺﾞｼｯｸM-PRO" w:hint="eastAsia"/>
          <w:sz w:val="24"/>
        </w:rPr>
        <w:t>介護福祉士・社会福祉士養成施設に在籍する学生</w:t>
      </w:r>
    </w:p>
    <w:p w14:paraId="3E9D6DBF" w14:textId="77777777" w:rsidR="00BA7FDD" w:rsidRDefault="008106D6" w:rsidP="00634852">
      <w:pPr>
        <w:pStyle w:val="a6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75924">
        <w:rPr>
          <w:rFonts w:ascii="HG丸ｺﾞｼｯｸM-PRO" w:eastAsia="HG丸ｺﾞｼｯｸM-PRO" w:hAnsi="HG丸ｺﾞｼｯｸM-PRO" w:hint="eastAsia"/>
          <w:sz w:val="24"/>
        </w:rPr>
        <w:t>介護福祉士等の資格を取得し，卒業後</w:t>
      </w:r>
      <w:r w:rsidR="00BA7FDD">
        <w:rPr>
          <w:rFonts w:ascii="HG丸ｺﾞｼｯｸM-PRO" w:eastAsia="HG丸ｺﾞｼｯｸM-PRO" w:hAnsi="HG丸ｺﾞｼｯｸM-PRO" w:hint="eastAsia"/>
          <w:sz w:val="24"/>
        </w:rPr>
        <w:t>，</w:t>
      </w:r>
      <w:r w:rsidRPr="00675924">
        <w:rPr>
          <w:rFonts w:ascii="HG丸ｺﾞｼｯｸM-PRO" w:eastAsia="HG丸ｺﾞｼｯｸM-PRO" w:hAnsi="HG丸ｺﾞｼｯｸM-PRO" w:hint="eastAsia"/>
          <w:sz w:val="24"/>
        </w:rPr>
        <w:t>宮城県内において介護</w:t>
      </w:r>
    </w:p>
    <w:p w14:paraId="6487FDAF" w14:textId="56D2171B" w:rsidR="008106D6" w:rsidRPr="00675924" w:rsidRDefault="008106D6" w:rsidP="00BA7FDD">
      <w:pPr>
        <w:pStyle w:val="a6"/>
        <w:ind w:leftChars="0" w:left="3360"/>
        <w:rPr>
          <w:rFonts w:ascii="HG丸ｺﾞｼｯｸM-PRO" w:eastAsia="HG丸ｺﾞｼｯｸM-PRO" w:hAnsi="HG丸ｺﾞｼｯｸM-PRO"/>
          <w:sz w:val="24"/>
        </w:rPr>
      </w:pPr>
      <w:r w:rsidRPr="00675924">
        <w:rPr>
          <w:rFonts w:ascii="HG丸ｺﾞｼｯｸM-PRO" w:eastAsia="HG丸ｺﾞｼｯｸM-PRO" w:hAnsi="HG丸ｺﾞｼｯｸM-PRO" w:hint="eastAsia"/>
          <w:sz w:val="24"/>
        </w:rPr>
        <w:t>施設等で</w:t>
      </w:r>
      <w:r w:rsidR="00BA7FDD">
        <w:rPr>
          <w:rFonts w:ascii="HG丸ｺﾞｼｯｸM-PRO" w:eastAsia="HG丸ｺﾞｼｯｸM-PRO" w:hAnsi="HG丸ｺﾞｼｯｸM-PRO" w:hint="eastAsia"/>
          <w:sz w:val="24"/>
        </w:rPr>
        <w:t>。</w:t>
      </w:r>
      <w:r w:rsidRPr="00675924">
        <w:rPr>
          <w:rFonts w:ascii="HG丸ｺﾞｼｯｸM-PRO" w:eastAsia="HG丸ｺﾞｼｯｸM-PRO" w:hAnsi="HG丸ｺﾞｼｯｸM-PRO" w:hint="eastAsia"/>
          <w:sz w:val="24"/>
        </w:rPr>
        <w:t>介護</w:t>
      </w:r>
      <w:r w:rsidR="00BA7FDD">
        <w:rPr>
          <w:rFonts w:ascii="HG丸ｺﾞｼｯｸM-PRO" w:eastAsia="HG丸ｺﾞｼｯｸM-PRO" w:hAnsi="HG丸ｺﾞｼｯｸM-PRO" w:hint="eastAsia"/>
          <w:sz w:val="24"/>
        </w:rPr>
        <w:t>または</w:t>
      </w:r>
      <w:r w:rsidRPr="00675924">
        <w:rPr>
          <w:rFonts w:ascii="HG丸ｺﾞｼｯｸM-PRO" w:eastAsia="HG丸ｺﾞｼｯｸM-PRO" w:hAnsi="HG丸ｺﾞｼｯｸM-PRO" w:hint="eastAsia"/>
          <w:sz w:val="24"/>
        </w:rPr>
        <w:t>相談援助</w:t>
      </w:r>
      <w:r w:rsidR="00BA7FDD">
        <w:rPr>
          <w:rFonts w:ascii="HG丸ｺﾞｼｯｸM-PRO" w:eastAsia="HG丸ｺﾞｼｯｸM-PRO" w:hAnsi="HG丸ｺﾞｼｯｸM-PRO" w:hint="eastAsia"/>
          <w:sz w:val="24"/>
        </w:rPr>
        <w:t>等</w:t>
      </w:r>
      <w:r w:rsidRPr="00675924">
        <w:rPr>
          <w:rFonts w:ascii="HG丸ｺﾞｼｯｸM-PRO" w:eastAsia="HG丸ｺﾞｼｯｸM-PRO" w:hAnsi="HG丸ｺﾞｼｯｸM-PRO" w:hint="eastAsia"/>
          <w:sz w:val="24"/>
        </w:rPr>
        <w:t>の業務に従事する</w:t>
      </w:r>
      <w:r w:rsidR="00BA7FDD">
        <w:rPr>
          <w:rFonts w:ascii="HG丸ｺﾞｼｯｸM-PRO" w:eastAsia="HG丸ｺﾞｼｯｸM-PRO" w:hAnsi="HG丸ｺﾞｼｯｸM-PRO" w:hint="eastAsia"/>
          <w:sz w:val="24"/>
        </w:rPr>
        <w:t>意思のある</w:t>
      </w:r>
      <w:r w:rsidRPr="00675924">
        <w:rPr>
          <w:rFonts w:ascii="HG丸ｺﾞｼｯｸM-PRO" w:eastAsia="HG丸ｺﾞｼｯｸM-PRO" w:hAnsi="HG丸ｺﾞｼｯｸM-PRO" w:hint="eastAsia"/>
          <w:sz w:val="24"/>
        </w:rPr>
        <w:t>方</w:t>
      </w:r>
    </w:p>
    <w:p w14:paraId="501BFDD6" w14:textId="77777777" w:rsidR="00634852" w:rsidRPr="00BA7FDD" w:rsidRDefault="00634852" w:rsidP="00634852"/>
    <w:p w14:paraId="5CE5DDB9" w14:textId="77777777" w:rsidR="008106D6" w:rsidRPr="00375439" w:rsidRDefault="001041E5" w:rsidP="00206F33">
      <w:pPr>
        <w:ind w:firstLineChars="1400" w:firstLine="3092"/>
        <w:rPr>
          <w:rFonts w:asciiTheme="majorEastAsia" w:eastAsiaTheme="majorEastAsia" w:hAnsiTheme="majorEastAsia"/>
          <w:b/>
        </w:rPr>
      </w:pPr>
      <w:r w:rsidRPr="00375439">
        <w:rPr>
          <w:rFonts w:asciiTheme="majorEastAsia" w:eastAsiaTheme="majorEastAsia" w:hAnsiTheme="majorEastAsia"/>
          <w:b/>
          <w:outline/>
          <w:noProof/>
          <w:color w:val="4472C4" w:themeColor="accent5"/>
          <w:sz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B6F3DAB" wp14:editId="259DC68E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428750" cy="10953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08CC3" w14:textId="77777777" w:rsidR="009E74AC" w:rsidRPr="00493ABB" w:rsidRDefault="009E74AC" w:rsidP="00493ABB">
                            <w:pPr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F3DAB" id="角丸四角形 4" o:spid="_x0000_s1031" style="position:absolute;left:0;text-align:left;margin-left:420pt;margin-top:.75pt;width:112.5pt;height:86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11508CC3" w14:textId="77777777" w:rsidR="009E74AC" w:rsidRPr="00493ABB" w:rsidRDefault="009E74AC" w:rsidP="00493ABB">
                      <w:pPr>
                        <w:rPr>
                          <w:sz w:val="9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13E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D6EBC3" wp14:editId="401F57D4">
                <wp:simplePos x="0" y="0"/>
                <wp:positionH relativeFrom="column">
                  <wp:posOffset>5810250</wp:posOffset>
                </wp:positionH>
                <wp:positionV relativeFrom="paragraph">
                  <wp:posOffset>322580</wp:posOffset>
                </wp:positionV>
                <wp:extent cx="923925" cy="390525"/>
                <wp:effectExtent l="0" t="0" r="0" b="0"/>
                <wp:wrapNone/>
                <wp:docPr id="13" name="メ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90525"/>
                        </a:xfrm>
                        <a:prstGeom prst="foldedCorner">
                          <a:avLst>
                            <a:gd name="adj" fmla="val 27478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EC37E" w14:textId="77777777" w:rsidR="00013EEA" w:rsidRDefault="00013EEA" w:rsidP="00013E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最終回のみ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6EBC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3" o:spid="_x0000_s1032" type="#_x0000_t65" style="position:absolute;left:0;text-align:left;margin-left:457.5pt;margin-top:25.4pt;width:72.75pt;height:3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" adj="15665" filled="f" stroked="f" strokeweight="1pt">
                <v:stroke joinstyle="miter"/>
                <v:textbox>
                  <w:txbxContent>
                    <w:p w14:paraId="382EC37E" w14:textId="77777777" w:rsidR="00013EEA" w:rsidRDefault="00013EEA" w:rsidP="00013E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最終回のみ</w:t>
                      </w:r>
                    </w:p>
                  </w:txbxContent>
                </v:textbox>
              </v:shape>
            </w:pict>
          </mc:Fallback>
        </mc:AlternateContent>
      </w:r>
      <w:r w:rsidR="00013E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793E81" wp14:editId="7F5F9035">
                <wp:simplePos x="0" y="0"/>
                <wp:positionH relativeFrom="column">
                  <wp:posOffset>4133215</wp:posOffset>
                </wp:positionH>
                <wp:positionV relativeFrom="paragraph">
                  <wp:posOffset>332105</wp:posOffset>
                </wp:positionV>
                <wp:extent cx="771480" cy="352440"/>
                <wp:effectExtent l="0" t="0" r="0" b="9525"/>
                <wp:wrapNone/>
                <wp:docPr id="12" name="メ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480" cy="352440"/>
                        </a:xfrm>
                        <a:prstGeom prst="foldedCorne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D7554" w14:textId="77777777" w:rsidR="00013EEA" w:rsidRDefault="00013EEA" w:rsidP="00013E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初回のみ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93E81" id="メモ 12" o:spid="_x0000_s1033" type="#_x0000_t65" style="position:absolute;left:0;text-align:left;margin-left:325.45pt;margin-top:26.15pt;width:60.7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" adj="18000" fillcolor="#5b9bd5 [3204]" stroked="f" strokeweight="1pt">
                <v:stroke joinstyle="miter"/>
                <v:textbox>
                  <w:txbxContent>
                    <w:p w14:paraId="497D7554" w14:textId="77777777" w:rsidR="00013EEA" w:rsidRDefault="00013EEA" w:rsidP="00013E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初回のみ</w:t>
                      </w:r>
                    </w:p>
                  </w:txbxContent>
                </v:textbox>
              </v:shape>
            </w:pict>
          </mc:Fallback>
        </mc:AlternateContent>
      </w:r>
      <w:r w:rsidR="009E74A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2C4E0C" wp14:editId="0EBAE187">
                <wp:simplePos x="0" y="0"/>
                <wp:positionH relativeFrom="column">
                  <wp:posOffset>4886325</wp:posOffset>
                </wp:positionH>
                <wp:positionV relativeFrom="paragraph">
                  <wp:posOffset>227330</wp:posOffset>
                </wp:positionV>
                <wp:extent cx="457200" cy="628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806335" w14:textId="77777777" w:rsidR="009E74AC" w:rsidRPr="00026FDF" w:rsidRDefault="009E74AC" w:rsidP="00375439">
                            <w:pPr>
                              <w:rPr>
                                <w:sz w:val="56"/>
                              </w:rPr>
                            </w:pPr>
                            <w:r w:rsidRPr="00026FDF">
                              <w:rPr>
                                <w:rFonts w:hint="eastAsia"/>
                                <w:sz w:val="56"/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C4E0C" id="テキスト ボックス 3" o:spid="_x0000_s1034" type="#_x0000_t202" style="position:absolute;left:0;text-align:left;margin-left:384.75pt;margin-top:17.9pt;width:36pt;height:4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" filled="f" stroked="f" strokeweight=".5pt">
                <v:textbox inset="5.85pt,.7pt,5.85pt,.7pt">
                  <w:txbxContent>
                    <w:p w14:paraId="5A806335" w14:textId="77777777" w:rsidR="009E74AC" w:rsidRPr="00026FDF" w:rsidRDefault="009E74AC" w:rsidP="00375439">
                      <w:pPr>
                        <w:rPr>
                          <w:sz w:val="56"/>
                        </w:rPr>
                      </w:pPr>
                      <w:r w:rsidRPr="00026FDF">
                        <w:rPr>
                          <w:rFonts w:hint="eastAsia"/>
                          <w:sz w:val="5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 w:rsidR="009E74AC" w:rsidRPr="00375439">
        <w:rPr>
          <w:rFonts w:asciiTheme="majorEastAsia" w:eastAsiaTheme="majorEastAsia" w:hAnsiTheme="majorEastAsia"/>
          <w:b/>
          <w:outline/>
          <w:noProof/>
          <w:color w:val="4472C4" w:themeColor="accent5"/>
          <w:sz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26AB03E" wp14:editId="41F7F6D7">
                <wp:simplePos x="0" y="0"/>
                <wp:positionH relativeFrom="column">
                  <wp:posOffset>3590925</wp:posOffset>
                </wp:positionH>
                <wp:positionV relativeFrom="paragraph">
                  <wp:posOffset>8255</wp:posOffset>
                </wp:positionV>
                <wp:extent cx="1314450" cy="10953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3B9F9" w14:textId="77777777" w:rsidR="009E74AC" w:rsidRPr="00493ABB" w:rsidRDefault="009E74AC" w:rsidP="00493ABB">
                            <w:pPr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AB03E" id="角丸四角形 2" o:spid="_x0000_s1035" style="position:absolute;left:0;text-align:left;margin-left:282.75pt;margin-top:.65pt;width:103.5pt;height:86.25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" fillcolor="#5b9bd5 [3204]" strokecolor="#1f4d78 [1604]" strokeweight="1pt">
                <v:stroke joinstyle="miter"/>
                <v:textbox>
                  <w:txbxContent>
                    <w:p w14:paraId="4053B9F9" w14:textId="77777777" w:rsidR="009E74AC" w:rsidRPr="00493ABB" w:rsidRDefault="009E74AC" w:rsidP="00493ABB">
                      <w:pPr>
                        <w:rPr>
                          <w:sz w:val="9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E74A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C57869" wp14:editId="12A939FA">
                <wp:simplePos x="0" y="0"/>
                <wp:positionH relativeFrom="column">
                  <wp:posOffset>3133725</wp:posOffset>
                </wp:positionH>
                <wp:positionV relativeFrom="paragraph">
                  <wp:posOffset>227330</wp:posOffset>
                </wp:positionV>
                <wp:extent cx="457200" cy="6286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748894" w14:textId="77777777" w:rsidR="00026FDF" w:rsidRPr="00026FDF" w:rsidRDefault="00026FDF" w:rsidP="00375439">
                            <w:pPr>
                              <w:rPr>
                                <w:sz w:val="56"/>
                              </w:rPr>
                            </w:pPr>
                            <w:r w:rsidRPr="00026FDF">
                              <w:rPr>
                                <w:rFonts w:hint="eastAsia"/>
                                <w:sz w:val="56"/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57869" id="テキスト ボックス 16" o:spid="_x0000_s1036" type="#_x0000_t202" style="position:absolute;left:0;text-align:left;margin-left:246.75pt;margin-top:17.9pt;width:36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" filled="f" stroked="f" strokeweight=".5pt">
                <v:textbox inset="5.85pt,.7pt,5.85pt,.7pt">
                  <w:txbxContent>
                    <w:p w14:paraId="45748894" w14:textId="77777777" w:rsidR="00026FDF" w:rsidRPr="00026FDF" w:rsidRDefault="00026FDF" w:rsidP="00375439">
                      <w:pPr>
                        <w:rPr>
                          <w:sz w:val="56"/>
                        </w:rPr>
                      </w:pPr>
                      <w:r w:rsidRPr="00026FDF">
                        <w:rPr>
                          <w:rFonts w:hint="eastAsia"/>
                          <w:sz w:val="5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 w:rsidR="009E74AC" w:rsidRPr="00375439">
        <w:rPr>
          <w:rFonts w:asciiTheme="majorEastAsia" w:eastAsiaTheme="majorEastAsia" w:hAnsiTheme="majorEastAsia"/>
          <w:b/>
          <w:outline/>
          <w:noProof/>
          <w:color w:val="4472C4" w:themeColor="accent5"/>
          <w:sz w:val="2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 wp14:anchorId="0121D988" wp14:editId="0AA2E23E">
                <wp:simplePos x="0" y="0"/>
                <wp:positionH relativeFrom="column">
                  <wp:posOffset>1857375</wp:posOffset>
                </wp:positionH>
                <wp:positionV relativeFrom="paragraph">
                  <wp:posOffset>8255</wp:posOffset>
                </wp:positionV>
                <wp:extent cx="1314450" cy="109537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0FE8A" w14:textId="77777777" w:rsidR="008106D6" w:rsidRPr="00493ABB" w:rsidRDefault="008106D6" w:rsidP="00493ABB">
                            <w:pPr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1D988" id="角丸四角形 10" o:spid="_x0000_s1037" style="position:absolute;left:0;text-align:left;margin-left:146.25pt;margin-top:.65pt;width:103.5pt;height:86.25pt;z-index:-2516500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" fillcolor="#5b9bd5 [3204]" strokecolor="#1f4d78 [1604]" strokeweight="1pt">
                <v:stroke joinstyle="miter"/>
                <v:textbox>
                  <w:txbxContent>
                    <w:p w14:paraId="3010FE8A" w14:textId="77777777" w:rsidR="008106D6" w:rsidRPr="00493ABB" w:rsidRDefault="008106D6" w:rsidP="00493ABB">
                      <w:pPr>
                        <w:rPr>
                          <w:sz w:val="9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93ABB" w:rsidRPr="00375439">
        <w:rPr>
          <w:rFonts w:asciiTheme="majorEastAsia" w:eastAsiaTheme="majorEastAsia" w:hAnsiTheme="majorEastAsia" w:hint="eastAsia"/>
          <w:b/>
          <w:outline/>
          <w:color w:val="4472C4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月額</w:t>
      </w:r>
      <w:r w:rsidR="009E74AC">
        <w:rPr>
          <w:rFonts w:asciiTheme="majorEastAsia" w:eastAsiaTheme="majorEastAsia" w:hAnsiTheme="majorEastAsia" w:hint="eastAsia"/>
          <w:b/>
          <w:outline/>
          <w:color w:val="4472C4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(在学中</w:t>
      </w:r>
      <w:r w:rsidR="008106D6" w:rsidRPr="00493ABB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CE21F8" wp14:editId="6FF9E3F8">
                <wp:simplePos x="0" y="0"/>
                <wp:positionH relativeFrom="column">
                  <wp:posOffset>371475</wp:posOffset>
                </wp:positionH>
                <wp:positionV relativeFrom="paragraph">
                  <wp:posOffset>198120</wp:posOffset>
                </wp:positionV>
                <wp:extent cx="1285875" cy="676275"/>
                <wp:effectExtent l="0" t="0" r="47625" b="28575"/>
                <wp:wrapNone/>
                <wp:docPr id="9" name="右矢印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7627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D1027" w14:textId="77777777" w:rsidR="008106D6" w:rsidRPr="00634852" w:rsidRDefault="008106D6" w:rsidP="006348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貸付額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E21F8" id="右矢印吹き出し 9" o:spid="_x0000_s1038" type="#_x0000_t78" style="position:absolute;left:0;text-align:left;margin-left:29.25pt;margin-top:15.6pt;width:101.2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" adj="14035,,18760" fillcolor="#5b9bd5 [3204]" strokecolor="#1f4d78 [1604]" strokeweight="1pt">
                <v:textbox>
                  <w:txbxContent>
                    <w:p w14:paraId="36AD1027" w14:textId="77777777" w:rsidR="008106D6" w:rsidRPr="00634852" w:rsidRDefault="008106D6" w:rsidP="006348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貸付額</w:t>
                      </w:r>
                    </w:p>
                  </w:txbxContent>
                </v:textbox>
              </v:shape>
            </w:pict>
          </mc:Fallback>
        </mc:AlternateContent>
      </w:r>
      <w:r w:rsidR="009E74AC">
        <w:rPr>
          <w:rFonts w:asciiTheme="majorEastAsia" w:eastAsiaTheme="majorEastAsia" w:hAnsiTheme="majorEastAsia" w:hint="eastAsia"/>
          <w:b/>
          <w:outline/>
          <w:color w:val="4472C4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)</w:t>
      </w:r>
      <w:r w:rsidR="009E74AC">
        <w:rPr>
          <w:rFonts w:asciiTheme="majorEastAsia" w:eastAsiaTheme="majorEastAsia" w:hAnsiTheme="majorEastAsia"/>
          <w:b/>
          <w:outline/>
          <w:color w:val="4472C4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CE1CCA">
        <w:rPr>
          <w:rFonts w:asciiTheme="majorEastAsia" w:eastAsiaTheme="majorEastAsia" w:hAnsiTheme="majorEastAsia" w:hint="eastAsia"/>
          <w:b/>
          <w:outline/>
          <w:color w:val="4472C4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9E74AC">
        <w:rPr>
          <w:rFonts w:asciiTheme="majorEastAsia" w:eastAsiaTheme="majorEastAsia" w:hAnsiTheme="majorEastAsia" w:hint="eastAsia"/>
          <w:b/>
          <w:outline/>
          <w:color w:val="4472C4" w:themeColor="accent5"/>
          <w:sz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入学準備金　　　 就職準備金</w:t>
      </w:r>
      <w:r w:rsidR="00493ABB">
        <w:rPr>
          <w:rFonts w:hint="eastAsia"/>
        </w:rPr>
        <w:t xml:space="preserve">　</w:t>
      </w:r>
    </w:p>
    <w:p w14:paraId="7977DA05" w14:textId="77777777" w:rsidR="008106D6" w:rsidRDefault="00531406" w:rsidP="00634852">
      <w:r>
        <w:rPr>
          <w:rFonts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ABA47B" wp14:editId="33D1DCD3">
                <wp:simplePos x="0" y="0"/>
                <wp:positionH relativeFrom="column">
                  <wp:posOffset>2276475</wp:posOffset>
                </wp:positionH>
                <wp:positionV relativeFrom="paragraph">
                  <wp:posOffset>93980</wp:posOffset>
                </wp:positionV>
                <wp:extent cx="990600" cy="55245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35654" w14:textId="77777777" w:rsidR="00375439" w:rsidRPr="00CE1CCA" w:rsidRDefault="00375439" w:rsidP="0037543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CE1C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万円</w:t>
                            </w:r>
                            <w:r w:rsidRPr="00CE1CC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BA47B" id="正方形/長方形 14" o:spid="_x0000_s1039" style="position:absolute;left:0;text-align:left;margin-left:179.25pt;margin-top:7.4pt;width:78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" filled="f" stroked="f" strokeweight="1pt">
                <v:textbox>
                  <w:txbxContent>
                    <w:p w14:paraId="5A235654" w14:textId="77777777" w:rsidR="00375439" w:rsidRPr="00CE1CCA" w:rsidRDefault="00375439" w:rsidP="00375439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CE1C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万円</w:t>
                      </w:r>
                      <w:r w:rsidRPr="00CE1CC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以内</w:t>
                      </w:r>
                    </w:p>
                  </w:txbxContent>
                </v:textbox>
              </v:rect>
            </w:pict>
          </mc:Fallback>
        </mc:AlternateContent>
      </w:r>
      <w:r w:rsidR="00CE1CCA">
        <w:rPr>
          <w:rFonts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1151D6" wp14:editId="547D47A6">
                <wp:simplePos x="0" y="0"/>
                <wp:positionH relativeFrom="column">
                  <wp:posOffset>5829300</wp:posOffset>
                </wp:positionH>
                <wp:positionV relativeFrom="paragraph">
                  <wp:posOffset>142875</wp:posOffset>
                </wp:positionV>
                <wp:extent cx="990600" cy="5524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C158E2" w14:textId="77777777" w:rsidR="009E74AC" w:rsidRPr="00CE1CCA" w:rsidRDefault="009E74AC" w:rsidP="009E74A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CE1C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万円</w:t>
                            </w:r>
                            <w:r w:rsidRPr="00CE1CC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151D6" id="正方形/長方形 6" o:spid="_x0000_s1040" style="position:absolute;left:0;text-align:left;margin-left:459pt;margin-top:11.25pt;width:78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" filled="f" stroked="f" strokeweight="1pt">
                <v:textbox>
                  <w:txbxContent>
                    <w:p w14:paraId="41C158E2" w14:textId="77777777" w:rsidR="009E74AC" w:rsidRPr="00CE1CCA" w:rsidRDefault="009E74AC" w:rsidP="009E74AC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CE1C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万円</w:t>
                      </w:r>
                      <w:r w:rsidRPr="00CE1CC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以内</w:t>
                      </w:r>
                    </w:p>
                  </w:txbxContent>
                </v:textbox>
              </v:rect>
            </w:pict>
          </mc:Fallback>
        </mc:AlternateContent>
      </w:r>
      <w:r w:rsidR="00CE1CCA">
        <w:rPr>
          <w:rFonts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327B07" wp14:editId="5CA69F92">
                <wp:simplePos x="0" y="0"/>
                <wp:positionH relativeFrom="column">
                  <wp:posOffset>4095750</wp:posOffset>
                </wp:positionH>
                <wp:positionV relativeFrom="paragraph">
                  <wp:posOffset>152400</wp:posOffset>
                </wp:positionV>
                <wp:extent cx="990600" cy="5524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0AF75B" w14:textId="77777777" w:rsidR="009E74AC" w:rsidRPr="00CE1CCA" w:rsidRDefault="009E74AC" w:rsidP="009E74A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CE1C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万円</w:t>
                            </w:r>
                            <w:r w:rsidRPr="00CE1CC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27B07" id="正方形/長方形 5" o:spid="_x0000_s1041" style="position:absolute;left:0;text-align:left;margin-left:322.5pt;margin-top:12pt;width:78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" filled="f" stroked="f" strokeweight="1pt">
                <v:textbox>
                  <w:txbxContent>
                    <w:p w14:paraId="720AF75B" w14:textId="77777777" w:rsidR="009E74AC" w:rsidRPr="00CE1CCA" w:rsidRDefault="009E74AC" w:rsidP="009E74AC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CE1C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万円</w:t>
                      </w:r>
                      <w:r w:rsidRPr="00CE1CC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以内</w:t>
                      </w:r>
                    </w:p>
                  </w:txbxContent>
                </v:textbox>
              </v:rect>
            </w:pict>
          </mc:Fallback>
        </mc:AlternateContent>
      </w:r>
      <w:r w:rsidR="00375439">
        <w:rPr>
          <w:rFonts w:hint="eastAsia"/>
          <w:sz w:val="56"/>
        </w:rPr>
        <w:t xml:space="preserve">　　　　　</w:t>
      </w:r>
      <w:r w:rsidR="009E74AC">
        <w:rPr>
          <w:rFonts w:hint="eastAsia"/>
          <w:sz w:val="56"/>
        </w:rPr>
        <w:t xml:space="preserve"> </w:t>
      </w:r>
      <w:r w:rsidR="00CE1CCA" w:rsidRPr="00CE1CCA">
        <w:rPr>
          <w:rFonts w:asciiTheme="minorEastAsia" w:hAnsiTheme="minorEastAsia" w:hint="eastAsia"/>
          <w:b/>
          <w:sz w:val="56"/>
        </w:rPr>
        <w:t>５</w:t>
      </w:r>
      <w:r w:rsidR="00CE1CCA">
        <w:rPr>
          <w:rFonts w:hint="eastAsia"/>
          <w:sz w:val="56"/>
        </w:rPr>
        <w:t xml:space="preserve">        </w:t>
      </w:r>
      <w:r w:rsidR="00CE1CCA" w:rsidRPr="00CE1CCA">
        <w:rPr>
          <w:rFonts w:ascii="HGP創英角ｺﾞｼｯｸUB" w:eastAsia="HGP創英角ｺﾞｼｯｸUB" w:hAnsi="HGP創英角ｺﾞｼｯｸUB" w:hint="eastAsia"/>
          <w:b/>
          <w:sz w:val="56"/>
        </w:rPr>
        <w:t>20</w:t>
      </w:r>
      <w:r w:rsidR="00CE1CCA">
        <w:rPr>
          <w:rFonts w:hint="eastAsia"/>
          <w:sz w:val="56"/>
        </w:rPr>
        <w:t xml:space="preserve">       </w:t>
      </w:r>
      <w:r w:rsidR="00CE1CCA" w:rsidRPr="00CE1CCA">
        <w:rPr>
          <w:rFonts w:ascii="HGP創英角ｺﾞｼｯｸUB" w:eastAsia="HGP創英角ｺﾞｼｯｸUB" w:hAnsi="HGP創英角ｺﾞｼｯｸUB" w:hint="eastAsia"/>
          <w:b/>
          <w:sz w:val="56"/>
        </w:rPr>
        <w:t>20</w:t>
      </w:r>
    </w:p>
    <w:p w14:paraId="05F3ED87" w14:textId="77777777" w:rsidR="008106D6" w:rsidRDefault="004F1301" w:rsidP="00634852"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4490AE" wp14:editId="046F71F4">
                <wp:simplePos x="0" y="0"/>
                <wp:positionH relativeFrom="column">
                  <wp:posOffset>4914900</wp:posOffset>
                </wp:positionH>
                <wp:positionV relativeFrom="paragraph">
                  <wp:posOffset>180340</wp:posOffset>
                </wp:positionV>
                <wp:extent cx="1781175" cy="923925"/>
                <wp:effectExtent l="0" t="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239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9446A" w14:textId="77777777" w:rsidR="002628E1" w:rsidRPr="00050D62" w:rsidRDefault="002628E1" w:rsidP="006644ED">
                            <w:pPr>
                              <w:snapToGrid w:val="0"/>
                              <w:spacing w:line="220" w:lineRule="atLeas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50D6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月額</w:t>
                            </w:r>
                            <w:r w:rsidRPr="00050D62">
                              <w:rPr>
                                <w:color w:val="000000" w:themeColor="text1"/>
                                <w:sz w:val="22"/>
                              </w:rPr>
                              <w:t>（在学中）</w:t>
                            </w:r>
                          </w:p>
                          <w:p w14:paraId="05827452" w14:textId="77777777" w:rsidR="002628E1" w:rsidRPr="00050D62" w:rsidRDefault="00D37837" w:rsidP="006644ED">
                            <w:pPr>
                              <w:snapToGrid w:val="0"/>
                              <w:spacing w:line="220" w:lineRule="atLeas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貸付申請時における年齢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及び居住地に対する区分</w:t>
                            </w:r>
                            <w:r w:rsidR="00A14A0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により</w:t>
                            </w:r>
                            <w:r w:rsidR="00A14A09">
                              <w:rPr>
                                <w:color w:val="000000" w:themeColor="text1"/>
                                <w:sz w:val="22"/>
                              </w:rPr>
                              <w:t>異なる額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490AE" id="角丸四角形 19" o:spid="_x0000_s1042" style="position:absolute;left:0;text-align:left;margin-left:387pt;margin-top:14.2pt;width:140.25pt;height:7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" fillcolor="#92d050" strokecolor="#1f4d78 [1604]" strokeweight="1pt">
                <v:stroke joinstyle="miter"/>
                <v:textbox>
                  <w:txbxContent>
                    <w:p w14:paraId="53B9446A" w14:textId="77777777" w:rsidR="002628E1" w:rsidRPr="00050D62" w:rsidRDefault="002628E1" w:rsidP="006644ED">
                      <w:pPr>
                        <w:snapToGrid w:val="0"/>
                        <w:spacing w:line="220" w:lineRule="atLeast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050D62">
                        <w:rPr>
                          <w:rFonts w:hint="eastAsia"/>
                          <w:color w:val="000000" w:themeColor="text1"/>
                          <w:sz w:val="22"/>
                        </w:rPr>
                        <w:t>月額</w:t>
                      </w:r>
                      <w:r w:rsidRPr="00050D62">
                        <w:rPr>
                          <w:color w:val="000000" w:themeColor="text1"/>
                          <w:sz w:val="22"/>
                        </w:rPr>
                        <w:t>（在学中）</w:t>
                      </w:r>
                    </w:p>
                    <w:p w14:paraId="05827452" w14:textId="77777777" w:rsidR="002628E1" w:rsidRPr="00050D62" w:rsidRDefault="00D37837" w:rsidP="006644ED">
                      <w:pPr>
                        <w:snapToGrid w:val="0"/>
                        <w:spacing w:line="220" w:lineRule="atLeast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貸付申請時における年齢</w:t>
                      </w:r>
                      <w:r>
                        <w:rPr>
                          <w:color w:val="000000" w:themeColor="text1"/>
                          <w:sz w:val="22"/>
                        </w:rPr>
                        <w:t>及び居住地に対する区分</w:t>
                      </w:r>
                      <w:r w:rsidR="00A14A09">
                        <w:rPr>
                          <w:rFonts w:hint="eastAsia"/>
                          <w:color w:val="000000" w:themeColor="text1"/>
                          <w:sz w:val="22"/>
                        </w:rPr>
                        <w:t>により</w:t>
                      </w:r>
                      <w:r w:rsidR="00A14A09">
                        <w:rPr>
                          <w:color w:val="000000" w:themeColor="text1"/>
                          <w:sz w:val="22"/>
                        </w:rPr>
                        <w:t>異なる額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73522A" wp14:editId="5D23FBC2">
                <wp:simplePos x="0" y="0"/>
                <wp:positionH relativeFrom="column">
                  <wp:posOffset>3971290</wp:posOffset>
                </wp:positionH>
                <wp:positionV relativeFrom="paragraph">
                  <wp:posOffset>179705</wp:posOffset>
                </wp:positionV>
                <wp:extent cx="885825" cy="809625"/>
                <wp:effectExtent l="0" t="0" r="28575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096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B63F5" w14:textId="77777777" w:rsidR="002628E1" w:rsidRPr="00050D62" w:rsidRDefault="002628E1" w:rsidP="002628E1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050D62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生活費</w:t>
                            </w:r>
                            <w:r w:rsidRPr="00050D62">
                              <w:rPr>
                                <w:color w:val="000000" w:themeColor="text1"/>
                                <w:sz w:val="32"/>
                              </w:rPr>
                              <w:t>加</w:t>
                            </w:r>
                            <w:r w:rsidRPr="00050D62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050D62">
                              <w:rPr>
                                <w:color w:val="000000" w:themeColor="text1"/>
                                <w:sz w:val="32"/>
                              </w:rPr>
                              <w:t>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3522A" id="角丸四角形 18" o:spid="_x0000_s1043" style="position:absolute;left:0;text-align:left;margin-left:312.7pt;margin-top:14.15pt;width:69.75pt;height:6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" fillcolor="#92d050" strokecolor="#1f4d78 [1604]" strokeweight="1pt">
                <v:stroke joinstyle="miter"/>
                <v:textbox>
                  <w:txbxContent>
                    <w:p w14:paraId="5A2B63F5" w14:textId="77777777" w:rsidR="002628E1" w:rsidRPr="00050D62" w:rsidRDefault="002628E1" w:rsidP="002628E1">
                      <w:pPr>
                        <w:snapToGrid w:val="0"/>
                        <w:spacing w:line="200" w:lineRule="atLeast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050D62">
                        <w:rPr>
                          <w:rFonts w:hint="eastAsia"/>
                          <w:color w:val="000000" w:themeColor="text1"/>
                          <w:sz w:val="32"/>
                        </w:rPr>
                        <w:t>生活費</w:t>
                      </w:r>
                      <w:r w:rsidRPr="00050D62">
                        <w:rPr>
                          <w:color w:val="000000" w:themeColor="text1"/>
                          <w:sz w:val="32"/>
                        </w:rPr>
                        <w:t>加</w:t>
                      </w:r>
                      <w:r w:rsidRPr="00050D62">
                        <w:rPr>
                          <w:rFonts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050D62">
                        <w:rPr>
                          <w:color w:val="000000" w:themeColor="text1"/>
                          <w:sz w:val="32"/>
                        </w:rPr>
                        <w:t>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7E2DE6" wp14:editId="2BB3A407">
                <wp:simplePos x="0" y="0"/>
                <wp:positionH relativeFrom="margin">
                  <wp:posOffset>3895725</wp:posOffset>
                </wp:positionH>
                <wp:positionV relativeFrom="paragraph">
                  <wp:posOffset>95250</wp:posOffset>
                </wp:positionV>
                <wp:extent cx="2867025" cy="1238250"/>
                <wp:effectExtent l="0" t="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06284" id="角丸四角形 15" o:spid="_x0000_s1026" style="position:absolute;left:0;text-align:left;margin-left:306.75pt;margin-top:7.5pt;width:225.75pt;height:97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5A8615C" wp14:editId="47ABBE78">
                <wp:simplePos x="0" y="0"/>
                <wp:positionH relativeFrom="column">
                  <wp:posOffset>1781175</wp:posOffset>
                </wp:positionH>
                <wp:positionV relativeFrom="paragraph">
                  <wp:posOffset>142875</wp:posOffset>
                </wp:positionV>
                <wp:extent cx="1390650" cy="733425"/>
                <wp:effectExtent l="0" t="0" r="0" b="0"/>
                <wp:wrapNone/>
                <wp:docPr id="28" name="メ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33425"/>
                        </a:xfrm>
                        <a:prstGeom prst="foldedCorner">
                          <a:avLst>
                            <a:gd name="adj" fmla="val 27478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82CA9" w14:textId="77777777" w:rsidR="00531406" w:rsidRPr="00531406" w:rsidRDefault="00531406" w:rsidP="00531406">
                            <w:pPr>
                              <w:rPr>
                                <w:sz w:val="24"/>
                              </w:rPr>
                            </w:pPr>
                            <w:r w:rsidRPr="00531406">
                              <w:rPr>
                                <w:rFonts w:hint="eastAsia"/>
                                <w:sz w:val="24"/>
                              </w:rPr>
                              <w:t>国家試験</w:t>
                            </w:r>
                            <w:r w:rsidRPr="00531406">
                              <w:rPr>
                                <w:sz w:val="24"/>
                              </w:rPr>
                              <w:t>受験</w:t>
                            </w:r>
                            <w:r w:rsidRPr="00531406">
                              <w:rPr>
                                <w:rFonts w:hint="eastAsia"/>
                                <w:sz w:val="24"/>
                              </w:rPr>
                              <w:t>対策費用</w:t>
                            </w:r>
                            <w:r w:rsidR="0095508E">
                              <w:rPr>
                                <w:rFonts w:hint="eastAsia"/>
                                <w:sz w:val="24"/>
                              </w:rPr>
                              <w:t>（介護福祉士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8615C" id="メモ 28" o:spid="_x0000_s1044" type="#_x0000_t65" style="position:absolute;left:0;text-align:left;margin-left:140.25pt;margin-top:11.25pt;width:109.5pt;height:57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" adj="15665" filled="f" stroked="f" strokeweight="1pt">
                <v:stroke joinstyle="miter"/>
                <v:textbox>
                  <w:txbxContent>
                    <w:p w14:paraId="09F82CA9" w14:textId="77777777" w:rsidR="00531406" w:rsidRPr="00531406" w:rsidRDefault="00531406" w:rsidP="00531406">
                      <w:pPr>
                        <w:rPr>
                          <w:sz w:val="24"/>
                        </w:rPr>
                      </w:pPr>
                      <w:r w:rsidRPr="00531406">
                        <w:rPr>
                          <w:rFonts w:hint="eastAsia"/>
                          <w:sz w:val="24"/>
                        </w:rPr>
                        <w:t>国家試験</w:t>
                      </w:r>
                      <w:r w:rsidRPr="00531406">
                        <w:rPr>
                          <w:sz w:val="24"/>
                        </w:rPr>
                        <w:t>受験</w:t>
                      </w:r>
                      <w:r w:rsidRPr="00531406">
                        <w:rPr>
                          <w:rFonts w:hint="eastAsia"/>
                          <w:sz w:val="24"/>
                        </w:rPr>
                        <w:t>対策費用</w:t>
                      </w:r>
                      <w:r w:rsidR="0095508E">
                        <w:rPr>
                          <w:rFonts w:hint="eastAsia"/>
                          <w:sz w:val="24"/>
                        </w:rPr>
                        <w:t>（介護福祉士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2B6D657" wp14:editId="5B498BCA">
                <wp:simplePos x="0" y="0"/>
                <wp:positionH relativeFrom="margin">
                  <wp:posOffset>1781175</wp:posOffset>
                </wp:positionH>
                <wp:positionV relativeFrom="paragraph">
                  <wp:posOffset>142875</wp:posOffset>
                </wp:positionV>
                <wp:extent cx="1362075" cy="11525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9B986" w14:textId="77777777" w:rsidR="00531406" w:rsidRDefault="0095508E" w:rsidP="004F1301">
                            <w:r>
                              <w:rPr>
                                <w:rFonts w:hint="eastAsia"/>
                              </w:rPr>
                              <w:t>士のみ）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6D657" id="角丸四角形 1" o:spid="_x0000_s1045" style="position:absolute;left:0;text-align:left;margin-left:140.25pt;margin-top:11.25pt;width:107.25pt;height:90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7CF9B986" w14:textId="77777777" w:rsidR="00531406" w:rsidRDefault="0095508E" w:rsidP="004F1301">
                      <w:r>
                        <w:rPr>
                          <w:rFonts w:hint="eastAsia"/>
                        </w:rPr>
                        <w:t>士のみ）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EC0352" w14:textId="77777777" w:rsidR="002628E1" w:rsidRDefault="004F1301" w:rsidP="00634852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84A976" wp14:editId="0F65EEFC">
                <wp:simplePos x="0" y="0"/>
                <wp:positionH relativeFrom="column">
                  <wp:posOffset>3238500</wp:posOffset>
                </wp:positionH>
                <wp:positionV relativeFrom="paragraph">
                  <wp:posOffset>17780</wp:posOffset>
                </wp:positionV>
                <wp:extent cx="457200" cy="628650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D79D91" w14:textId="77777777" w:rsidR="004F1301" w:rsidRPr="00026FDF" w:rsidRDefault="004F1301" w:rsidP="00375439">
                            <w:pPr>
                              <w:rPr>
                                <w:sz w:val="56"/>
                              </w:rPr>
                            </w:pPr>
                            <w:r w:rsidRPr="00026FDF">
                              <w:rPr>
                                <w:rFonts w:hint="eastAsia"/>
                                <w:sz w:val="56"/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4A976" id="テキスト ボックス 129" o:spid="_x0000_s1046" type="#_x0000_t202" style="position:absolute;left:0;text-align:left;margin-left:255pt;margin-top:1.4pt;width:36pt;height:49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" filled="f" stroked="f" strokeweight=".5pt">
                <v:textbox inset="5.85pt,.7pt,5.85pt,.7pt">
                  <w:txbxContent>
                    <w:p w14:paraId="65D79D91" w14:textId="77777777" w:rsidR="004F1301" w:rsidRPr="00026FDF" w:rsidRDefault="004F1301" w:rsidP="00375439">
                      <w:pPr>
                        <w:rPr>
                          <w:sz w:val="56"/>
                        </w:rPr>
                      </w:pPr>
                      <w:r w:rsidRPr="00026FDF">
                        <w:rPr>
                          <w:rFonts w:hint="eastAsia"/>
                          <w:sz w:val="5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 w:rsidR="00DC725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8DE83A" wp14:editId="6312D920">
                <wp:simplePos x="0" y="0"/>
                <wp:positionH relativeFrom="column">
                  <wp:posOffset>1295400</wp:posOffset>
                </wp:positionH>
                <wp:positionV relativeFrom="paragraph">
                  <wp:posOffset>74930</wp:posOffset>
                </wp:positionV>
                <wp:extent cx="457200" cy="6286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A70B67" w14:textId="77777777" w:rsidR="002628E1" w:rsidRPr="00026FDF" w:rsidRDefault="002628E1" w:rsidP="00375439">
                            <w:pPr>
                              <w:rPr>
                                <w:sz w:val="56"/>
                              </w:rPr>
                            </w:pPr>
                            <w:r w:rsidRPr="00026FDF">
                              <w:rPr>
                                <w:rFonts w:hint="eastAsia"/>
                                <w:sz w:val="56"/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DE83A" id="テキスト ボックス 11" o:spid="_x0000_s1047" type="#_x0000_t202" style="position:absolute;left:0;text-align:left;margin-left:102pt;margin-top:5.9pt;width:36pt;height:4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" filled="f" stroked="f" strokeweight=".5pt">
                <v:textbox inset="5.85pt,.7pt,5.85pt,.7pt">
                  <w:txbxContent>
                    <w:p w14:paraId="65A70B67" w14:textId="77777777" w:rsidR="002628E1" w:rsidRPr="00026FDF" w:rsidRDefault="002628E1" w:rsidP="00375439">
                      <w:pPr>
                        <w:rPr>
                          <w:sz w:val="56"/>
                        </w:rPr>
                      </w:pPr>
                      <w:r w:rsidRPr="00026FDF">
                        <w:rPr>
                          <w:rFonts w:hint="eastAsia"/>
                          <w:sz w:val="5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</w:p>
    <w:p w14:paraId="6E48523A" w14:textId="77777777" w:rsidR="002628E1" w:rsidRDefault="002628E1" w:rsidP="00634852"/>
    <w:p w14:paraId="67877B92" w14:textId="77777777" w:rsidR="002628E1" w:rsidRDefault="0095508E" w:rsidP="00634852">
      <w:r>
        <w:rPr>
          <w:rFonts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209B95" wp14:editId="2EFD7FBE">
                <wp:simplePos x="0" y="0"/>
                <wp:positionH relativeFrom="column">
                  <wp:posOffset>2276475</wp:posOffset>
                </wp:positionH>
                <wp:positionV relativeFrom="paragraph">
                  <wp:posOffset>8255</wp:posOffset>
                </wp:positionV>
                <wp:extent cx="990600" cy="552450"/>
                <wp:effectExtent l="0" t="0" r="0" b="0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935C4" w14:textId="77777777" w:rsidR="004F1301" w:rsidRPr="00CE1CCA" w:rsidRDefault="004F1301" w:rsidP="0037543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CE1C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万円</w:t>
                            </w:r>
                            <w:r w:rsidRPr="00CE1CC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09B95" id="正方形/長方形 128" o:spid="_x0000_s1048" style="position:absolute;left:0;text-align:left;margin-left:179.25pt;margin-top:.65pt;width:78pt;height:4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" filled="f" stroked="f" strokeweight="1pt">
                <v:textbox>
                  <w:txbxContent>
                    <w:p w14:paraId="002935C4" w14:textId="77777777" w:rsidR="004F1301" w:rsidRPr="00CE1CCA" w:rsidRDefault="004F1301" w:rsidP="00375439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CE1C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万円</w:t>
                      </w:r>
                      <w:r w:rsidRPr="00CE1CCA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以内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1A62FB" wp14:editId="6554118C">
                <wp:simplePos x="0" y="0"/>
                <wp:positionH relativeFrom="column">
                  <wp:posOffset>1876425</wp:posOffset>
                </wp:positionH>
                <wp:positionV relativeFrom="paragraph">
                  <wp:posOffset>9525</wp:posOffset>
                </wp:positionV>
                <wp:extent cx="542925" cy="4286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85142" w14:textId="77777777" w:rsidR="00531406" w:rsidRPr="00531406" w:rsidRDefault="00531406" w:rsidP="004F1301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531406">
                              <w:rPr>
                                <w:rFonts w:hint="eastAsia"/>
                                <w:sz w:val="5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1A62FB" id="テキスト ボックス 30" o:spid="_x0000_s1049" type="#_x0000_t202" style="position:absolute;left:0;text-align:left;margin-left:147.75pt;margin-top:.75pt;width:42.75pt;height:33.7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" filled="f" stroked="f" strokeweight=".5pt">
                <v:textbox>
                  <w:txbxContent>
                    <w:p w14:paraId="4C585142" w14:textId="77777777" w:rsidR="00531406" w:rsidRPr="00531406" w:rsidRDefault="00531406" w:rsidP="004F1301">
                      <w:pPr>
                        <w:jc w:val="center"/>
                        <w:rPr>
                          <w:sz w:val="52"/>
                        </w:rPr>
                      </w:pPr>
                      <w:r w:rsidRPr="00531406">
                        <w:rPr>
                          <w:rFonts w:hint="eastAsia"/>
                          <w:sz w:val="5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539C7DA9" w14:textId="77777777" w:rsidR="00762FEF" w:rsidRDefault="0095508E" w:rsidP="00A10814">
      <w:pPr>
        <w:ind w:firstLineChars="900" w:firstLine="1890"/>
        <w:rPr>
          <w:rFonts w:ascii="HG丸ｺﾞｼｯｸM-PRO" w:eastAsia="HG丸ｺﾞｼｯｸM-PRO" w:hAnsi="HG丸ｺﾞｼｯｸM-PRO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53203F2" wp14:editId="4ACE3DD2">
                <wp:simplePos x="0" y="0"/>
                <wp:positionH relativeFrom="column">
                  <wp:posOffset>1895475</wp:posOffset>
                </wp:positionH>
                <wp:positionV relativeFrom="paragraph">
                  <wp:posOffset>123825</wp:posOffset>
                </wp:positionV>
                <wp:extent cx="923925" cy="381000"/>
                <wp:effectExtent l="0" t="0" r="0" b="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81000"/>
                        </a:xfrm>
                        <a:prstGeom prst="foldedCorner">
                          <a:avLst>
                            <a:gd name="adj" fmla="val 27478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A2A91" w14:textId="77777777" w:rsidR="00531406" w:rsidRDefault="00531406" w:rsidP="00013E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卒業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203F2" id="メモ 27" o:spid="_x0000_s1050" type="#_x0000_t65" style="position:absolute;left:0;text-align:left;margin-left:149.25pt;margin-top:9.75pt;width:72.75pt;height:30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" adj="15665" filled="f" stroked="f" strokeweight="1pt">
                <v:stroke joinstyle="miter"/>
                <v:textbox>
                  <w:txbxContent>
                    <w:p w14:paraId="68FA2A91" w14:textId="77777777" w:rsidR="00531406" w:rsidRDefault="00531406" w:rsidP="00013E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卒業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>のみ</w:t>
                      </w:r>
                    </w:p>
                  </w:txbxContent>
                </v:textbox>
              </v:shape>
            </w:pict>
          </mc:Fallback>
        </mc:AlternateContent>
      </w:r>
    </w:p>
    <w:p w14:paraId="358D8C45" w14:textId="77777777" w:rsidR="002A06FB" w:rsidRDefault="00A10814" w:rsidP="002A06FB">
      <w:pPr>
        <w:ind w:firstLineChars="1476" w:firstLine="3542"/>
        <w:rPr>
          <w:rFonts w:ascii="HG丸ｺﾞｼｯｸM-PRO" w:eastAsia="HG丸ｺﾞｼｯｸM-PRO" w:hAnsi="HG丸ｺﾞｼｯｸM-PRO"/>
          <w:sz w:val="24"/>
          <w:szCs w:val="24"/>
        </w:rPr>
      </w:pPr>
      <w:r w:rsidRPr="002A06F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267222" wp14:editId="0EF5822F">
                <wp:simplePos x="0" y="0"/>
                <wp:positionH relativeFrom="column">
                  <wp:posOffset>332740</wp:posOffset>
                </wp:positionH>
                <wp:positionV relativeFrom="paragraph">
                  <wp:posOffset>161925</wp:posOffset>
                </wp:positionV>
                <wp:extent cx="1323975" cy="333375"/>
                <wp:effectExtent l="0" t="0" r="47625" b="28575"/>
                <wp:wrapNone/>
                <wp:docPr id="26" name="右矢印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33375"/>
                        </a:xfrm>
                        <a:prstGeom prst="rightArrowCallou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2EB3EF" w14:textId="77777777" w:rsidR="00A10814" w:rsidRPr="009D3269" w:rsidRDefault="00A10814" w:rsidP="00A1081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9FBFD" w:themeColor="accent1" w:themeTint="08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D32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9FBFD" w:themeColor="accent1" w:themeTint="08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貸付</w:t>
                            </w:r>
                            <w:r w:rsidR="009D32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9FBFD" w:themeColor="accent1" w:themeTint="08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67222" id="右矢印吹き出し 26" o:spid="_x0000_s1051" type="#_x0000_t78" style="position:absolute;left:0;text-align:left;margin-left:26.2pt;margin-top:12.75pt;width:104.25pt;height:26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" adj="14035,,20240" fillcolor="#5b9bd5" strokecolor="#41719c" strokeweight="1pt">
                <v:textbox>
                  <w:txbxContent>
                    <w:p w14:paraId="0F2EB3EF" w14:textId="77777777" w:rsidR="00A10814" w:rsidRPr="009D3269" w:rsidRDefault="00A10814" w:rsidP="00A1081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9FBFD" w:themeColor="accent1" w:themeTint="08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9D3269">
                        <w:rPr>
                          <w:rFonts w:ascii="HG丸ｺﾞｼｯｸM-PRO" w:eastAsia="HG丸ｺﾞｼｯｸM-PRO" w:hAnsi="HG丸ｺﾞｼｯｸM-PRO" w:hint="eastAsia"/>
                          <w:b/>
                          <w:color w:val="F9FBFD" w:themeColor="accent1" w:themeTint="08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貸付</w:t>
                      </w:r>
                      <w:r w:rsidR="009D3269">
                        <w:rPr>
                          <w:rFonts w:ascii="HG丸ｺﾞｼｯｸM-PRO" w:eastAsia="HG丸ｺﾞｼｯｸM-PRO" w:hAnsi="HG丸ｺﾞｼｯｸM-PRO" w:hint="eastAsia"/>
                          <w:b/>
                          <w:color w:val="F9FBFD" w:themeColor="accent1" w:themeTint="08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期間</w:t>
                      </w:r>
                    </w:p>
                  </w:txbxContent>
                </v:textbox>
              </v:shape>
            </w:pict>
          </mc:Fallback>
        </mc:AlternateContent>
      </w:r>
    </w:p>
    <w:p w14:paraId="124AFEAC" w14:textId="77777777" w:rsidR="002A06FB" w:rsidRDefault="002A06FB" w:rsidP="002A06FB">
      <w:pPr>
        <w:ind w:firstLineChars="1476" w:firstLine="35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養成</w:t>
      </w:r>
      <w:r w:rsidR="0032673F">
        <w:rPr>
          <w:rFonts w:ascii="HG丸ｺﾞｼｯｸM-PRO" w:eastAsia="HG丸ｺﾞｼｯｸM-PRO" w:hAnsi="HG丸ｺﾞｼｯｸM-PRO" w:hint="eastAsia"/>
          <w:sz w:val="24"/>
          <w:szCs w:val="24"/>
        </w:rPr>
        <w:t>施設</w:t>
      </w:r>
      <w:r w:rsidRPr="002A06FB">
        <w:rPr>
          <w:rFonts w:ascii="HG丸ｺﾞｼｯｸM-PRO" w:eastAsia="HG丸ｺﾞｼｯｸM-PRO" w:hAnsi="HG丸ｺﾞｼｯｸM-PRO" w:hint="eastAsia"/>
          <w:sz w:val="24"/>
          <w:szCs w:val="24"/>
        </w:rPr>
        <w:t>等に在学している期間</w:t>
      </w:r>
    </w:p>
    <w:p w14:paraId="6218CA86" w14:textId="77777777" w:rsidR="00762FEF" w:rsidRPr="002A06FB" w:rsidRDefault="002A06FB" w:rsidP="002A06FB">
      <w:pPr>
        <w:ind w:firstLineChars="1476" w:firstLine="3542"/>
        <w:rPr>
          <w:rFonts w:ascii="HG丸ｺﾞｼｯｸM-PRO" w:eastAsia="HG丸ｺﾞｼｯｸM-PRO" w:hAnsi="HG丸ｺﾞｼｯｸM-PRO"/>
          <w:sz w:val="24"/>
          <w:szCs w:val="24"/>
        </w:rPr>
      </w:pPr>
      <w:r w:rsidRPr="002A06F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8FF3E7" wp14:editId="5C8CD2E9">
                <wp:simplePos x="0" y="0"/>
                <wp:positionH relativeFrom="column">
                  <wp:posOffset>332740</wp:posOffset>
                </wp:positionH>
                <wp:positionV relativeFrom="paragraph">
                  <wp:posOffset>161925</wp:posOffset>
                </wp:positionV>
                <wp:extent cx="1323975" cy="333375"/>
                <wp:effectExtent l="0" t="0" r="47625" b="28575"/>
                <wp:wrapNone/>
                <wp:docPr id="17" name="右矢印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3337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60425" w14:textId="77777777" w:rsidR="00675924" w:rsidRPr="00675924" w:rsidRDefault="00675924" w:rsidP="006348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759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貸付</w:t>
                            </w:r>
                            <w:r w:rsidRPr="0067592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利息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F3E7" id="右矢印吹き出し 17" o:spid="_x0000_s1052" type="#_x0000_t78" style="position:absolute;left:0;text-align:left;margin-left:26.2pt;margin-top:12.75pt;width:104.2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" adj="14035,,20240" fillcolor="#5b9bd5 [3204]" strokecolor="#1f4d78 [1604]" strokeweight="1pt">
                <v:textbox>
                  <w:txbxContent>
                    <w:p w14:paraId="24160425" w14:textId="77777777" w:rsidR="00675924" w:rsidRPr="00675924" w:rsidRDefault="00675924" w:rsidP="006348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759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貸付</w:t>
                      </w:r>
                      <w:r w:rsidRPr="0067592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利息</w:t>
                      </w:r>
                    </w:p>
                  </w:txbxContent>
                </v:textbox>
              </v:shape>
            </w:pict>
          </mc:Fallback>
        </mc:AlternateContent>
      </w:r>
    </w:p>
    <w:p w14:paraId="6C1E5FCD" w14:textId="3D10A531" w:rsidR="009057DC" w:rsidRPr="00BA7FDD" w:rsidRDefault="00E562E9" w:rsidP="00675924">
      <w:pPr>
        <w:pStyle w:val="a6"/>
        <w:tabs>
          <w:tab w:val="left" w:pos="3060"/>
        </w:tabs>
        <w:ind w:leftChars="0" w:left="3480"/>
        <w:rPr>
          <w:rFonts w:ascii="HG丸ｺﾞｼｯｸM-PRO" w:eastAsia="HG丸ｺﾞｼｯｸM-PRO" w:hAnsi="HG丸ｺﾞｼｯｸM-PRO"/>
          <w:sz w:val="24"/>
          <w:szCs w:val="24"/>
        </w:rPr>
      </w:pPr>
      <w:r w:rsidRPr="00BA7FDD">
        <w:rPr>
          <w:rFonts w:ascii="HG丸ｺﾞｼｯｸM-PRO" w:eastAsia="HG丸ｺﾞｼｯｸM-PRO" w:hAnsi="HG丸ｺﾞｼｯｸM-PRO" w:hint="eastAsia"/>
          <w:sz w:val="24"/>
          <w:szCs w:val="24"/>
        </w:rPr>
        <w:t>無利子</w:t>
      </w:r>
      <w:r w:rsidR="00EA2D6E" w:rsidRPr="00BA7FDD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A7FDD" w:rsidRPr="00BA7FDD">
        <w:rPr>
          <w:rFonts w:ascii="HG丸ｺﾞｼｯｸM-PRO" w:eastAsia="HG丸ｺﾞｼｯｸM-PRO" w:hAnsi="HG丸ｺﾞｼｯｸM-PRO" w:hint="eastAsia"/>
          <w:sz w:val="24"/>
          <w:szCs w:val="24"/>
        </w:rPr>
        <w:t>ただし，返還期限を過ぎた</w:t>
      </w:r>
      <w:r w:rsidR="00BA7FDD" w:rsidRPr="00173343">
        <w:rPr>
          <w:rFonts w:ascii="HG丸ｺﾞｼｯｸM-PRO" w:eastAsia="HG丸ｺﾞｼｯｸM-PRO" w:hAnsi="HG丸ｺﾞｼｯｸM-PRO" w:hint="eastAsia"/>
          <w:sz w:val="24"/>
          <w:szCs w:val="24"/>
        </w:rPr>
        <w:t>場合は，年３％の</w:t>
      </w:r>
      <w:r w:rsidR="00BA7FDD" w:rsidRPr="00BA7FDD">
        <w:rPr>
          <w:rFonts w:ascii="HG丸ｺﾞｼｯｸM-PRO" w:eastAsia="HG丸ｺﾞｼｯｸM-PRO" w:hAnsi="HG丸ｺﾞｼｯｸM-PRO" w:hint="eastAsia"/>
          <w:sz w:val="24"/>
          <w:szCs w:val="24"/>
        </w:rPr>
        <w:t>延滞利子を徴収します</w:t>
      </w:r>
      <w:r w:rsidR="00BA7FD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EA2D6E" w:rsidRPr="00BA7FD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44E359B" w14:textId="77777777" w:rsidR="00E562E9" w:rsidRDefault="002A06FB" w:rsidP="00675924">
      <w:pPr>
        <w:pStyle w:val="a6"/>
        <w:tabs>
          <w:tab w:val="left" w:pos="3060"/>
        </w:tabs>
        <w:ind w:leftChars="0" w:left="3480"/>
        <w:rPr>
          <w:rFonts w:ascii="HG丸ｺﾞｼｯｸM-PRO" w:eastAsia="HG丸ｺﾞｼｯｸM-PRO" w:hAnsi="HG丸ｺﾞｼｯｸM-PRO"/>
        </w:rPr>
      </w:pPr>
      <w:r w:rsidRPr="009C04E7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84275D" wp14:editId="65E6D1C8">
                <wp:simplePos x="0" y="0"/>
                <wp:positionH relativeFrom="column">
                  <wp:posOffset>333375</wp:posOffset>
                </wp:positionH>
                <wp:positionV relativeFrom="paragraph">
                  <wp:posOffset>179070</wp:posOffset>
                </wp:positionV>
                <wp:extent cx="1285875" cy="676275"/>
                <wp:effectExtent l="0" t="0" r="47625" b="28575"/>
                <wp:wrapNone/>
                <wp:docPr id="169" name="右矢印吹き出し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7627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69F63" w14:textId="77777777" w:rsidR="009057DC" w:rsidRPr="00245403" w:rsidRDefault="009057DC" w:rsidP="006348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24540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返　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275D" id="右矢印吹き出し 169" o:spid="_x0000_s1053" type="#_x0000_t78" style="position:absolute;left:0;text-align:left;margin-left:26.25pt;margin-top:14.1pt;width:101.25pt;height:53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" adj="14035,,18760" fillcolor="#5b9bd5 [3204]" strokecolor="#1f4d78 [1604]" strokeweight="1pt">
                <v:textbox>
                  <w:txbxContent>
                    <w:p w14:paraId="39F69F63" w14:textId="77777777" w:rsidR="009057DC" w:rsidRPr="00245403" w:rsidRDefault="009057DC" w:rsidP="006348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24540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返　還</w:t>
                      </w:r>
                    </w:p>
                  </w:txbxContent>
                </v:textbox>
              </v:shape>
            </w:pict>
          </mc:Fallback>
        </mc:AlternateContent>
      </w:r>
    </w:p>
    <w:p w14:paraId="276B5826" w14:textId="429E10CF" w:rsidR="009057DC" w:rsidRDefault="007E5C43" w:rsidP="007E5C43">
      <w:pPr>
        <w:pStyle w:val="a6"/>
        <w:tabs>
          <w:tab w:val="left" w:pos="3060"/>
        </w:tabs>
        <w:ind w:leftChars="0" w:left="3481"/>
        <w:jc w:val="left"/>
        <w:rPr>
          <w:rFonts w:ascii="HG丸ｺﾞｼｯｸM-PRO" w:eastAsia="HG丸ｺﾞｼｯｸM-PRO" w:hAnsi="HG丸ｺﾞｼｯｸM-PRO"/>
        </w:rPr>
      </w:pPr>
      <w:r w:rsidRPr="009C04E7">
        <w:rPr>
          <w:rFonts w:ascii="HG丸ｺﾞｼｯｸM-PRO" w:eastAsia="HG丸ｺﾞｼｯｸM-PRO" w:hAnsi="HG丸ｺﾞｼｯｸM-PRO" w:hint="eastAsia"/>
          <w:sz w:val="24"/>
        </w:rPr>
        <w:t>養成施設を途中で退学</w:t>
      </w:r>
      <w:r w:rsidR="00DC7257">
        <w:rPr>
          <w:rFonts w:ascii="HG丸ｺﾞｼｯｸM-PRO" w:eastAsia="HG丸ｺﾞｼｯｸM-PRO" w:hAnsi="HG丸ｺﾞｼｯｸM-PRO" w:hint="eastAsia"/>
          <w:sz w:val="24"/>
        </w:rPr>
        <w:t>又は</w:t>
      </w:r>
      <w:r w:rsidRPr="009C04E7">
        <w:rPr>
          <w:rFonts w:ascii="HG丸ｺﾞｼｯｸM-PRO" w:eastAsia="HG丸ｺﾞｼｯｸM-PRO" w:hAnsi="HG丸ｺﾞｼｯｸM-PRO" w:hint="eastAsia"/>
          <w:sz w:val="24"/>
        </w:rPr>
        <w:t>所定の期間前に介護等の業務を辞めた場合（介護等の業務に従事しなかった場合），所定の期間内に</w:t>
      </w:r>
      <w:r w:rsidR="003173F7">
        <w:rPr>
          <w:rFonts w:ascii="HG丸ｺﾞｼｯｸM-PRO" w:eastAsia="HG丸ｺﾞｼｯｸM-PRO" w:hAnsi="HG丸ｺﾞｼｯｸM-PRO" w:hint="eastAsia"/>
          <w:sz w:val="24"/>
        </w:rPr>
        <w:t>一括，</w:t>
      </w:r>
      <w:r w:rsidRPr="009C04E7">
        <w:rPr>
          <w:rFonts w:ascii="HG丸ｺﾞｼｯｸM-PRO" w:eastAsia="HG丸ｺﾞｼｯｸM-PRO" w:hAnsi="HG丸ｺﾞｼｯｸM-PRO" w:hint="eastAsia"/>
          <w:sz w:val="24"/>
        </w:rPr>
        <w:t>月賦又は半年賦により貸付金を</w:t>
      </w:r>
      <w:r w:rsidR="009C04E7" w:rsidRPr="009C04E7">
        <w:rPr>
          <w:rFonts w:ascii="HG丸ｺﾞｼｯｸM-PRO" w:eastAsia="HG丸ｺﾞｼｯｸM-PRO" w:hAnsi="HG丸ｺﾞｼｯｸM-PRO" w:hint="eastAsia"/>
          <w:sz w:val="24"/>
        </w:rPr>
        <w:t>返還</w:t>
      </w:r>
      <w:r w:rsidR="00DC7257">
        <w:rPr>
          <w:rFonts w:ascii="HG丸ｺﾞｼｯｸM-PRO" w:eastAsia="HG丸ｺﾞｼｯｸM-PRO" w:hAnsi="HG丸ｺﾞｼｯｸM-PRO" w:hint="eastAsia"/>
          <w:sz w:val="24"/>
        </w:rPr>
        <w:t>します</w:t>
      </w:r>
      <w:r w:rsidR="00BA7FDD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5C215F4D" w14:textId="77777777" w:rsidR="006B3B32" w:rsidRDefault="002A06FB" w:rsidP="00675924">
      <w:pPr>
        <w:pStyle w:val="a6"/>
        <w:tabs>
          <w:tab w:val="left" w:pos="3060"/>
        </w:tabs>
        <w:ind w:leftChars="0" w:left="3480"/>
        <w:rPr>
          <w:rFonts w:ascii="HG丸ｺﾞｼｯｸM-PRO" w:eastAsia="HG丸ｺﾞｼｯｸM-PRO" w:hAnsi="HG丸ｺﾞｼｯｸM-PRO"/>
        </w:rPr>
      </w:pPr>
      <w:r w:rsidRPr="00493ABB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0ACBEE" wp14:editId="303E6757">
                <wp:simplePos x="0" y="0"/>
                <wp:positionH relativeFrom="column">
                  <wp:posOffset>333375</wp:posOffset>
                </wp:positionH>
                <wp:positionV relativeFrom="paragraph">
                  <wp:posOffset>171450</wp:posOffset>
                </wp:positionV>
                <wp:extent cx="1285875" cy="676275"/>
                <wp:effectExtent l="0" t="0" r="47625" b="28575"/>
                <wp:wrapNone/>
                <wp:docPr id="21" name="右矢印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7627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BB0C0" w14:textId="77777777" w:rsidR="00E562E9" w:rsidRDefault="00245403" w:rsidP="006B3B32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返 還</w:t>
                            </w:r>
                            <w:r w:rsidR="006B3B32" w:rsidRPr="00E562E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="006B3B32" w:rsidRPr="00E562E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除</w:t>
                            </w:r>
                          </w:p>
                          <w:p w14:paraId="03C8A16D" w14:textId="77777777" w:rsidR="006B3B32" w:rsidRPr="00E562E9" w:rsidRDefault="006B3B32" w:rsidP="006B3B32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CBEE" id="右矢印吹き出し 21" o:spid="_x0000_s1054" type="#_x0000_t78" style="position:absolute;left:0;text-align:left;margin-left:26.25pt;margin-top:13.5pt;width:101.25pt;height:5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" adj="14035,,18760" fillcolor="#5b9bd5 [3204]" strokecolor="#1f4d78 [1604]" strokeweight="1pt">
                <v:textbox>
                  <w:txbxContent>
                    <w:p w14:paraId="454BB0C0" w14:textId="77777777" w:rsidR="00E562E9" w:rsidRDefault="00245403" w:rsidP="006B3B32">
                      <w:pPr>
                        <w:snapToGrid w:val="0"/>
                        <w:spacing w:line="20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返 還</w:t>
                      </w:r>
                      <w:r w:rsidR="006B3B32" w:rsidRPr="00E562E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="006B3B32" w:rsidRPr="00E562E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除</w:t>
                      </w:r>
                    </w:p>
                    <w:p w14:paraId="03C8A16D" w14:textId="77777777" w:rsidR="006B3B32" w:rsidRPr="00E562E9" w:rsidRDefault="006B3B32" w:rsidP="006B3B32">
                      <w:pPr>
                        <w:snapToGrid w:val="0"/>
                        <w:spacing w:line="20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57DC">
        <w:rPr>
          <w:noProof/>
        </w:rPr>
        <w:drawing>
          <wp:anchor distT="0" distB="0" distL="114300" distR="114300" simplePos="0" relativeHeight="251707392" behindDoc="1" locked="0" layoutInCell="1" allowOverlap="1" wp14:anchorId="650F5470" wp14:editId="182732BE">
            <wp:simplePos x="0" y="0"/>
            <wp:positionH relativeFrom="margin">
              <wp:posOffset>5055235</wp:posOffset>
            </wp:positionH>
            <wp:positionV relativeFrom="paragraph">
              <wp:posOffset>9525</wp:posOffset>
            </wp:positionV>
            <wp:extent cx="1819275" cy="2348865"/>
            <wp:effectExtent l="0" t="0" r="952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atag-00004926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20157" w14:textId="77777777" w:rsidR="00675924" w:rsidRDefault="00A65592" w:rsidP="005207C8">
      <w:pPr>
        <w:pStyle w:val="a6"/>
        <w:numPr>
          <w:ilvl w:val="0"/>
          <w:numId w:val="4"/>
        </w:numPr>
        <w:tabs>
          <w:tab w:val="left" w:pos="3060"/>
        </w:tabs>
        <w:snapToGrid w:val="0"/>
        <w:spacing w:line="200" w:lineRule="atLeast"/>
        <w:ind w:leftChars="0" w:left="3481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全額返還</w:t>
      </w:r>
      <w:r w:rsidR="006B3B32" w:rsidRPr="006B3B32">
        <w:rPr>
          <w:rFonts w:ascii="HG丸ｺﾞｼｯｸM-PRO" w:eastAsia="HG丸ｺﾞｼｯｸM-PRO" w:hAnsi="HG丸ｺﾞｼｯｸM-PRO" w:hint="eastAsia"/>
          <w:sz w:val="28"/>
        </w:rPr>
        <w:t>免除</w:t>
      </w:r>
    </w:p>
    <w:p w14:paraId="700A1D73" w14:textId="77777777" w:rsidR="00E750DE" w:rsidRPr="006644ED" w:rsidRDefault="006B3B32" w:rsidP="005207C8">
      <w:pPr>
        <w:pStyle w:val="a6"/>
        <w:tabs>
          <w:tab w:val="left" w:pos="3060"/>
        </w:tabs>
        <w:snapToGrid w:val="0"/>
        <w:spacing w:line="200" w:lineRule="atLeast"/>
        <w:ind w:leftChars="0" w:left="3481"/>
        <w:rPr>
          <w:rFonts w:ascii="HG丸ｺﾞｼｯｸM-PRO" w:eastAsia="HG丸ｺﾞｼｯｸM-PRO" w:hAnsi="HG丸ｺﾞｼｯｸM-PRO"/>
          <w:sz w:val="24"/>
        </w:rPr>
      </w:pPr>
      <w:r w:rsidRPr="006644ED">
        <w:rPr>
          <w:rFonts w:ascii="HG丸ｺﾞｼｯｸM-PRO" w:eastAsia="HG丸ｺﾞｼｯｸM-PRO" w:hAnsi="HG丸ｺﾞｼｯｸM-PRO" w:hint="eastAsia"/>
          <w:sz w:val="24"/>
        </w:rPr>
        <w:t>養成施設</w:t>
      </w:r>
      <w:r w:rsidR="00A65592">
        <w:rPr>
          <w:rFonts w:ascii="HG丸ｺﾞｼｯｸM-PRO" w:eastAsia="HG丸ｺﾞｼｯｸM-PRO" w:hAnsi="HG丸ｺﾞｼｯｸM-PRO" w:hint="eastAsia"/>
          <w:sz w:val="24"/>
        </w:rPr>
        <w:t>等</w:t>
      </w:r>
      <w:r w:rsidRPr="006644ED">
        <w:rPr>
          <w:rFonts w:ascii="HG丸ｺﾞｼｯｸM-PRO" w:eastAsia="HG丸ｺﾞｼｯｸM-PRO" w:hAnsi="HG丸ｺﾞｼｯｸM-PRO" w:hint="eastAsia"/>
          <w:sz w:val="24"/>
        </w:rPr>
        <w:t>を卒業</w:t>
      </w:r>
      <w:r w:rsidR="00A65592" w:rsidRPr="006644ED">
        <w:rPr>
          <w:rFonts w:ascii="HG丸ｺﾞｼｯｸM-PRO" w:eastAsia="HG丸ｺﾞｼｯｸM-PRO" w:hAnsi="HG丸ｺﾞｼｯｸM-PRO" w:hint="eastAsia"/>
          <w:sz w:val="24"/>
        </w:rPr>
        <w:t>後1年以内に</w:t>
      </w:r>
      <w:r w:rsidR="00A65592">
        <w:rPr>
          <w:rFonts w:ascii="HG丸ｺﾞｼｯｸM-PRO" w:eastAsia="HG丸ｺﾞｼｯｸM-PRO" w:hAnsi="HG丸ｺﾞｼｯｸM-PRO" w:hint="eastAsia"/>
          <w:sz w:val="24"/>
        </w:rPr>
        <w:t>，介護福祉士，</w:t>
      </w:r>
    </w:p>
    <w:p w14:paraId="4F18C37B" w14:textId="77777777" w:rsidR="00A65592" w:rsidRDefault="00A65592" w:rsidP="005207C8">
      <w:pPr>
        <w:pStyle w:val="a6"/>
        <w:tabs>
          <w:tab w:val="left" w:pos="3060"/>
        </w:tabs>
        <w:snapToGrid w:val="0"/>
        <w:spacing w:line="200" w:lineRule="atLeast"/>
        <w:ind w:leftChars="0" w:left="3481"/>
        <w:rPr>
          <w:rFonts w:ascii="HG丸ｺﾞｼｯｸM-PRO" w:eastAsia="HG丸ｺﾞｼｯｸM-PRO" w:hAnsi="HG丸ｺﾞｼｯｸM-PRO"/>
          <w:sz w:val="24"/>
        </w:rPr>
      </w:pPr>
      <w:r w:rsidRPr="006644ED">
        <w:rPr>
          <w:rFonts w:ascii="HG丸ｺﾞｼｯｸM-PRO" w:eastAsia="HG丸ｺﾞｼｯｸM-PRO" w:hAnsi="HG丸ｺﾞｼｯｸM-PRO" w:hint="eastAsia"/>
          <w:sz w:val="24"/>
        </w:rPr>
        <w:t>社会福</w:t>
      </w:r>
      <w:r w:rsidR="006B3B32" w:rsidRPr="006644ED">
        <w:rPr>
          <w:rFonts w:ascii="HG丸ｺﾞｼｯｸM-PRO" w:eastAsia="HG丸ｺﾞｼｯｸM-PRO" w:hAnsi="HG丸ｺﾞｼｯｸM-PRO" w:hint="eastAsia"/>
          <w:sz w:val="24"/>
        </w:rPr>
        <w:t>祉士の資格取得（登録）</w:t>
      </w:r>
      <w:r>
        <w:rPr>
          <w:rFonts w:ascii="HG丸ｺﾞｼｯｸM-PRO" w:eastAsia="HG丸ｺﾞｼｯｸM-PRO" w:hAnsi="HG丸ｺﾞｼｯｸM-PRO" w:hint="eastAsia"/>
          <w:sz w:val="24"/>
        </w:rPr>
        <w:t>し，</w:t>
      </w:r>
      <w:r w:rsidR="006B3B32" w:rsidRPr="006644ED">
        <w:rPr>
          <w:rFonts w:ascii="HG丸ｺﾞｼｯｸM-PRO" w:eastAsia="HG丸ｺﾞｼｯｸM-PRO" w:hAnsi="HG丸ｺﾞｼｯｸM-PRO" w:hint="eastAsia"/>
          <w:sz w:val="24"/>
        </w:rPr>
        <w:t>宮城県内</w:t>
      </w:r>
      <w:r>
        <w:rPr>
          <w:rFonts w:ascii="HG丸ｺﾞｼｯｸM-PRO" w:eastAsia="HG丸ｺﾞｼｯｸM-PRO" w:hAnsi="HG丸ｺﾞｼｯｸM-PRO" w:hint="eastAsia"/>
          <w:sz w:val="24"/>
        </w:rPr>
        <w:t>に</w:t>
      </w:r>
    </w:p>
    <w:p w14:paraId="04102585" w14:textId="77777777" w:rsidR="00B076D7" w:rsidRDefault="006B3B32" w:rsidP="005207C8">
      <w:pPr>
        <w:pStyle w:val="a6"/>
        <w:tabs>
          <w:tab w:val="left" w:pos="3060"/>
        </w:tabs>
        <w:snapToGrid w:val="0"/>
        <w:spacing w:line="200" w:lineRule="atLeast"/>
        <w:ind w:leftChars="0" w:left="3481"/>
        <w:rPr>
          <w:rFonts w:ascii="HG丸ｺﾞｼｯｸM-PRO" w:eastAsia="HG丸ｺﾞｼｯｸM-PRO" w:hAnsi="HG丸ｺﾞｼｯｸM-PRO"/>
          <w:sz w:val="24"/>
        </w:rPr>
      </w:pPr>
      <w:r w:rsidRPr="006644ED">
        <w:rPr>
          <w:rFonts w:ascii="HG丸ｺﾞｼｯｸM-PRO" w:eastAsia="HG丸ｺﾞｼｯｸM-PRO" w:hAnsi="HG丸ｺﾞｼｯｸM-PRO" w:hint="eastAsia"/>
          <w:sz w:val="24"/>
        </w:rPr>
        <w:t>おいて介護</w:t>
      </w:r>
      <w:r w:rsidR="00A65592">
        <w:rPr>
          <w:rFonts w:ascii="HG丸ｺﾞｼｯｸM-PRO" w:eastAsia="HG丸ｺﾞｼｯｸM-PRO" w:hAnsi="HG丸ｺﾞｼｯｸM-PRO" w:hint="eastAsia"/>
          <w:sz w:val="24"/>
        </w:rPr>
        <w:t>，相談援助</w:t>
      </w:r>
      <w:r w:rsidRPr="006644ED">
        <w:rPr>
          <w:rFonts w:ascii="HG丸ｺﾞｼｯｸM-PRO" w:eastAsia="HG丸ｺﾞｼｯｸM-PRO" w:hAnsi="HG丸ｺﾞｼｯｸM-PRO" w:hint="eastAsia"/>
          <w:sz w:val="24"/>
        </w:rPr>
        <w:t>等業務に</w:t>
      </w:r>
      <w:r w:rsidR="00B076D7">
        <w:rPr>
          <w:rFonts w:ascii="HG丸ｺﾞｼｯｸM-PRO" w:eastAsia="HG丸ｺﾞｼｯｸM-PRO" w:hAnsi="HG丸ｺﾞｼｯｸM-PRO" w:hint="eastAsia"/>
          <w:sz w:val="24"/>
        </w:rPr>
        <w:t>継続して</w:t>
      </w:r>
      <w:r w:rsidR="002422B6">
        <w:rPr>
          <w:rFonts w:ascii="HG丸ｺﾞｼｯｸM-PRO" w:eastAsia="HG丸ｺﾞｼｯｸM-PRO" w:hAnsi="HG丸ｺﾞｼｯｸM-PRO" w:hint="eastAsia"/>
          <w:sz w:val="24"/>
        </w:rPr>
        <w:t>５</w:t>
      </w:r>
      <w:r w:rsidR="005207C8" w:rsidRPr="006644ED">
        <w:rPr>
          <w:rFonts w:ascii="HG丸ｺﾞｼｯｸM-PRO" w:eastAsia="HG丸ｺﾞｼｯｸM-PRO" w:hAnsi="HG丸ｺﾞｼｯｸM-PRO" w:hint="eastAsia"/>
          <w:sz w:val="24"/>
        </w:rPr>
        <w:t>年間</w:t>
      </w:r>
    </w:p>
    <w:p w14:paraId="7A7C1F01" w14:textId="77777777" w:rsidR="002422B6" w:rsidRDefault="002422B6" w:rsidP="005207C8">
      <w:pPr>
        <w:pStyle w:val="a6"/>
        <w:tabs>
          <w:tab w:val="left" w:pos="3060"/>
        </w:tabs>
        <w:snapToGrid w:val="0"/>
        <w:spacing w:line="200" w:lineRule="atLeast"/>
        <w:ind w:leftChars="0" w:left="348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（過疎地域においては３年間　別表参照）</w:t>
      </w:r>
      <w:r w:rsidR="005207C8" w:rsidRPr="006644ED">
        <w:rPr>
          <w:rFonts w:ascii="HG丸ｺﾞｼｯｸM-PRO" w:eastAsia="HG丸ｺﾞｼｯｸM-PRO" w:hAnsi="HG丸ｺﾞｼｯｸM-PRO" w:hint="eastAsia"/>
          <w:sz w:val="24"/>
        </w:rPr>
        <w:t>従事</w:t>
      </w:r>
    </w:p>
    <w:p w14:paraId="06BE5257" w14:textId="77777777" w:rsidR="006B3B32" w:rsidRPr="006644ED" w:rsidRDefault="005207C8" w:rsidP="005207C8">
      <w:pPr>
        <w:pStyle w:val="a6"/>
        <w:tabs>
          <w:tab w:val="left" w:pos="3060"/>
        </w:tabs>
        <w:snapToGrid w:val="0"/>
        <w:spacing w:line="200" w:lineRule="atLeast"/>
        <w:ind w:leftChars="0" w:left="3481"/>
        <w:rPr>
          <w:rFonts w:ascii="HG丸ｺﾞｼｯｸM-PRO" w:eastAsia="HG丸ｺﾞｼｯｸM-PRO" w:hAnsi="HG丸ｺﾞｼｯｸM-PRO"/>
          <w:sz w:val="24"/>
        </w:rPr>
      </w:pPr>
      <w:r w:rsidRPr="006644ED">
        <w:rPr>
          <w:rFonts w:ascii="HG丸ｺﾞｼｯｸM-PRO" w:eastAsia="HG丸ｺﾞｼｯｸM-PRO" w:hAnsi="HG丸ｺﾞｼｯｸM-PRO" w:hint="eastAsia"/>
          <w:sz w:val="24"/>
        </w:rPr>
        <w:t>した場合</w:t>
      </w:r>
    </w:p>
    <w:p w14:paraId="4E699983" w14:textId="77777777" w:rsidR="005207C8" w:rsidRDefault="005207C8" w:rsidP="005207C8">
      <w:pPr>
        <w:pStyle w:val="a6"/>
        <w:numPr>
          <w:ilvl w:val="0"/>
          <w:numId w:val="4"/>
        </w:numPr>
        <w:tabs>
          <w:tab w:val="left" w:pos="3060"/>
        </w:tabs>
        <w:snapToGrid w:val="0"/>
        <w:spacing w:line="200" w:lineRule="atLeast"/>
        <w:ind w:leftChars="0" w:left="3481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一部</w:t>
      </w:r>
      <w:r w:rsidR="00A65592">
        <w:rPr>
          <w:rFonts w:ascii="HG丸ｺﾞｼｯｸM-PRO" w:eastAsia="HG丸ｺﾞｼｯｸM-PRO" w:hAnsi="HG丸ｺﾞｼｯｸM-PRO" w:hint="eastAsia"/>
          <w:sz w:val="28"/>
        </w:rPr>
        <w:t>返還</w:t>
      </w:r>
      <w:r w:rsidRPr="006B3B32">
        <w:rPr>
          <w:rFonts w:ascii="HG丸ｺﾞｼｯｸM-PRO" w:eastAsia="HG丸ｺﾞｼｯｸM-PRO" w:hAnsi="HG丸ｺﾞｼｯｸM-PRO" w:hint="eastAsia"/>
          <w:sz w:val="28"/>
        </w:rPr>
        <w:t>免除</w:t>
      </w:r>
    </w:p>
    <w:p w14:paraId="4433227D" w14:textId="77777777" w:rsidR="00E750DE" w:rsidRPr="006644ED" w:rsidRDefault="005207C8" w:rsidP="005207C8">
      <w:pPr>
        <w:pStyle w:val="a6"/>
        <w:tabs>
          <w:tab w:val="left" w:pos="3060"/>
        </w:tabs>
        <w:snapToGrid w:val="0"/>
        <w:spacing w:line="200" w:lineRule="atLeast"/>
        <w:ind w:leftChars="0" w:left="3481"/>
        <w:rPr>
          <w:rFonts w:ascii="HG丸ｺﾞｼｯｸM-PRO" w:eastAsia="HG丸ｺﾞｼｯｸM-PRO" w:hAnsi="HG丸ｺﾞｼｯｸM-PRO"/>
          <w:sz w:val="24"/>
        </w:rPr>
      </w:pPr>
      <w:r w:rsidRPr="006644ED">
        <w:rPr>
          <w:rFonts w:ascii="HG丸ｺﾞｼｯｸM-PRO" w:eastAsia="HG丸ｺﾞｼｯｸM-PRO" w:hAnsi="HG丸ｺﾞｼｯｸM-PRO" w:hint="eastAsia"/>
          <w:sz w:val="24"/>
        </w:rPr>
        <w:t>上記同条件で5年には満たないが，</w:t>
      </w:r>
      <w:r w:rsidR="00722479">
        <w:rPr>
          <w:rFonts w:ascii="HG丸ｺﾞｼｯｸM-PRO" w:eastAsia="HG丸ｺﾞｼｯｸM-PRO" w:hAnsi="HG丸ｺﾞｼｯｸM-PRO" w:hint="eastAsia"/>
          <w:sz w:val="24"/>
        </w:rPr>
        <w:t>引</w:t>
      </w:r>
      <w:r w:rsidR="007B6416">
        <w:rPr>
          <w:rFonts w:ascii="HG丸ｺﾞｼｯｸM-PRO" w:eastAsia="HG丸ｺﾞｼｯｸM-PRO" w:hAnsi="HG丸ｺﾞｼｯｸM-PRO" w:hint="eastAsia"/>
          <w:sz w:val="24"/>
        </w:rPr>
        <w:t>き</w:t>
      </w:r>
    </w:p>
    <w:p w14:paraId="4D6958E4" w14:textId="410EBAE4" w:rsidR="008607EA" w:rsidRPr="00EC1CD4" w:rsidRDefault="007B6416" w:rsidP="00EC1CD4">
      <w:pPr>
        <w:pStyle w:val="a6"/>
        <w:tabs>
          <w:tab w:val="left" w:pos="3060"/>
        </w:tabs>
        <w:snapToGrid w:val="0"/>
        <w:spacing w:line="200" w:lineRule="atLeast"/>
        <w:ind w:leftChars="0" w:left="348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続き</w:t>
      </w:r>
      <w:r w:rsidR="00722479">
        <w:rPr>
          <w:rFonts w:ascii="HG丸ｺﾞｼｯｸM-PRO" w:eastAsia="HG丸ｺﾞｼｯｸM-PRO" w:hAnsi="HG丸ｺﾞｼｯｸM-PRO" w:hint="eastAsia"/>
          <w:sz w:val="24"/>
        </w:rPr>
        <w:t>貸付期間</w:t>
      </w:r>
      <w:r w:rsidR="005207C8" w:rsidRPr="006644ED">
        <w:rPr>
          <w:rFonts w:ascii="HG丸ｺﾞｼｯｸM-PRO" w:eastAsia="HG丸ｺﾞｼｯｸM-PRO" w:hAnsi="HG丸ｺﾞｼｯｸM-PRO" w:hint="eastAsia"/>
          <w:sz w:val="24"/>
        </w:rPr>
        <w:t>以上当該業務に従事した場合</w:t>
      </w:r>
    </w:p>
    <w:p w14:paraId="2BD17A2C" w14:textId="77777777" w:rsidR="003D2686" w:rsidRDefault="003D2686" w:rsidP="00EC1CD4">
      <w:pPr>
        <w:snapToGrid w:val="0"/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（注１）</w:t>
      </w:r>
    </w:p>
    <w:p w14:paraId="1E48C314" w14:textId="77777777" w:rsidR="002A6597" w:rsidRPr="001226A9" w:rsidRDefault="00194B3F" w:rsidP="003D2686">
      <w:pPr>
        <w:snapToGrid w:val="0"/>
        <w:spacing w:line="240" w:lineRule="atLeast"/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B368C0" w:rsidRPr="001226A9">
        <w:rPr>
          <w:rFonts w:ascii="HG丸ｺﾞｼｯｸM-PRO" w:eastAsia="HG丸ｺﾞｼｯｸM-PRO" w:hAnsi="HG丸ｺﾞｼｯｸM-PRO" w:hint="eastAsia"/>
          <w:sz w:val="24"/>
        </w:rPr>
        <w:t>介護福祉士修学資金制度を利用できる宮城県内の養成施設は</w:t>
      </w:r>
      <w:r w:rsidR="00671A1D" w:rsidRPr="001226A9">
        <w:rPr>
          <w:rFonts w:ascii="HG丸ｺﾞｼｯｸM-PRO" w:eastAsia="HG丸ｺﾞｼｯｸM-PRO" w:hAnsi="HG丸ｺﾞｼｯｸM-PRO" w:hint="eastAsia"/>
          <w:sz w:val="24"/>
        </w:rPr>
        <w:t>，</w:t>
      </w:r>
      <w:r w:rsidR="002A6597" w:rsidRPr="001226A9">
        <w:rPr>
          <w:rFonts w:ascii="HG丸ｺﾞｼｯｸM-PRO" w:eastAsia="HG丸ｺﾞｼｯｸM-PRO" w:hAnsi="HG丸ｺﾞｼｯｸM-PRO" w:hint="eastAsia"/>
          <w:sz w:val="24"/>
        </w:rPr>
        <w:t>現在，</w:t>
      </w:r>
      <w:r w:rsidR="00B368C0" w:rsidRPr="001226A9">
        <w:rPr>
          <w:rFonts w:ascii="HG丸ｺﾞｼｯｸM-PRO" w:eastAsia="HG丸ｺﾞｼｯｸM-PRO" w:hAnsi="HG丸ｺﾞｼｯｸM-PRO" w:hint="eastAsia"/>
          <w:sz w:val="24"/>
        </w:rPr>
        <w:t>次の</w:t>
      </w:r>
      <w:r w:rsidR="00B26938" w:rsidRPr="001226A9">
        <w:rPr>
          <w:rFonts w:ascii="HG丸ｺﾞｼｯｸM-PRO" w:eastAsia="HG丸ｺﾞｼｯｸM-PRO" w:hAnsi="HG丸ｺﾞｼｯｸM-PRO" w:hint="eastAsia"/>
          <w:sz w:val="24"/>
        </w:rPr>
        <w:t>とお</w:t>
      </w:r>
      <w:r w:rsidR="00B368C0" w:rsidRPr="001226A9">
        <w:rPr>
          <w:rFonts w:ascii="HG丸ｺﾞｼｯｸM-PRO" w:eastAsia="HG丸ｺﾞｼｯｸM-PRO" w:hAnsi="HG丸ｺﾞｼｯｸM-PRO" w:hint="eastAsia"/>
          <w:sz w:val="24"/>
        </w:rPr>
        <w:t>りです</w:t>
      </w:r>
    </w:p>
    <w:p w14:paraId="6870889E" w14:textId="77777777" w:rsidR="00671A1D" w:rsidRDefault="00717095" w:rsidP="00671A1D">
      <w:pPr>
        <w:snapToGrid w:val="0"/>
        <w:spacing w:line="240" w:lineRule="atLeast"/>
        <w:rPr>
          <w:rFonts w:ascii="HG丸ｺﾞｼｯｸM-PRO" w:eastAsia="HG丸ｺﾞｼｯｸM-PRO" w:hAnsi="HG丸ｺﾞｼｯｸM-PRO"/>
        </w:rPr>
      </w:pPr>
      <w:r w:rsidRPr="004E13A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D265A3" wp14:editId="1358504B">
                <wp:simplePos x="0" y="0"/>
                <wp:positionH relativeFrom="column">
                  <wp:posOffset>333375</wp:posOffset>
                </wp:positionH>
                <wp:positionV relativeFrom="paragraph">
                  <wp:posOffset>28575</wp:posOffset>
                </wp:positionV>
                <wp:extent cx="6153150" cy="1000125"/>
                <wp:effectExtent l="0" t="0" r="19050" b="28575"/>
                <wp:wrapNone/>
                <wp:docPr id="29" name="メ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000125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1A7FF" w14:textId="6E963C1E" w:rsidR="00E325F4" w:rsidRDefault="004629C1" w:rsidP="004E10B2">
                            <w:pPr>
                              <w:snapToGrid w:val="0"/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B26938" w:rsidRPr="00460C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東北福祉大学</w:t>
                            </w:r>
                            <w:r w:rsidR="00B26938" w:rsidRPr="00460C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325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3E51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E51C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B26938" w:rsidRPr="00460C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仙台大学</w:t>
                            </w:r>
                            <w:r w:rsidR="00E325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26938" w:rsidRPr="00460C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17AD91D0" w14:textId="75A60F8C" w:rsidR="001226A9" w:rsidRPr="00460C9A" w:rsidRDefault="00E325F4" w:rsidP="004E10B2">
                            <w:pPr>
                              <w:snapToGrid w:val="0"/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Pr="00460C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東北文化学園専門学校</w:t>
                            </w:r>
                            <w:r w:rsidR="003E51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E51C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3E51CB" w:rsidRPr="00E325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○仙台医療福祉専門学校</w:t>
                            </w:r>
                          </w:p>
                          <w:p w14:paraId="6635BB45" w14:textId="2D7BF051" w:rsidR="00B26938" w:rsidRPr="00460C9A" w:rsidRDefault="004629C1" w:rsidP="004E10B2">
                            <w:pPr>
                              <w:snapToGrid w:val="0"/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B26938" w:rsidRPr="00460C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仙台医療秘書福祉専門学校　　</w:t>
                            </w:r>
                            <w:r w:rsidR="001F72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60C9A" w:rsidRPr="00460C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B26938" w:rsidRPr="00460C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東北保健医療専門</w:t>
                            </w:r>
                            <w:r w:rsidR="00B26938" w:rsidRPr="00460C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</w:p>
                          <w:p w14:paraId="365E36AF" w14:textId="77777777" w:rsidR="00B26938" w:rsidRPr="00671A1D" w:rsidRDefault="00B26938" w:rsidP="00B2693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265A3" id="メモ 29" o:spid="_x0000_s1055" type="#_x0000_t65" style="position:absolute;left:0;text-align:left;margin-left:26.25pt;margin-top:2.25pt;width:484.5pt;height:7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" adj="21600" fillcolor="#b4c6e7 [1304]" strokecolor="#1f4d78 [1604]" strokeweight="1pt">
                <v:stroke joinstyle="miter"/>
                <v:textbox>
                  <w:txbxContent>
                    <w:p w14:paraId="2C51A7FF" w14:textId="6E963C1E" w:rsidR="00E325F4" w:rsidRDefault="004629C1" w:rsidP="004E10B2">
                      <w:pPr>
                        <w:snapToGrid w:val="0"/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B26938" w:rsidRPr="00460C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東北福祉大学</w:t>
                      </w:r>
                      <w:r w:rsidR="00B26938" w:rsidRPr="00460C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325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3E51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E51C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B26938" w:rsidRPr="00460C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仙台大学</w:t>
                      </w:r>
                      <w:r w:rsidR="00E325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26938" w:rsidRPr="00460C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17AD91D0" w14:textId="75A60F8C" w:rsidR="001226A9" w:rsidRPr="00460C9A" w:rsidRDefault="00E325F4" w:rsidP="004E10B2">
                      <w:pPr>
                        <w:snapToGrid w:val="0"/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Pr="00460C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東北文化学園専門学校</w:t>
                      </w:r>
                      <w:r w:rsidR="003E51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E51C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3E51CB" w:rsidRPr="00E325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○仙台医療福祉専門学校</w:t>
                      </w:r>
                    </w:p>
                    <w:p w14:paraId="6635BB45" w14:textId="2D7BF051" w:rsidR="00B26938" w:rsidRPr="00460C9A" w:rsidRDefault="004629C1" w:rsidP="004E10B2">
                      <w:pPr>
                        <w:snapToGrid w:val="0"/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B26938" w:rsidRPr="00460C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仙台医療秘書福祉専門学校　　</w:t>
                      </w:r>
                      <w:r w:rsidR="001F72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60C9A" w:rsidRPr="00460C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B26938" w:rsidRPr="00460C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東北保健医療専門</w:t>
                      </w:r>
                      <w:r w:rsidR="00B26938" w:rsidRPr="00460C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</w:t>
                      </w:r>
                    </w:p>
                    <w:p w14:paraId="365E36AF" w14:textId="77777777" w:rsidR="00B26938" w:rsidRPr="00671A1D" w:rsidRDefault="00B26938" w:rsidP="00B2693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4035F1A3" w14:textId="77777777" w:rsidR="002A6597" w:rsidRPr="004E13A7" w:rsidRDefault="002A6597" w:rsidP="002A6597">
      <w:pPr>
        <w:rPr>
          <w:rFonts w:ascii="HG丸ｺﾞｼｯｸM-PRO" w:eastAsia="HG丸ｺﾞｼｯｸM-PRO" w:hAnsi="HG丸ｺﾞｼｯｸM-PRO"/>
          <w:sz w:val="24"/>
        </w:rPr>
      </w:pPr>
    </w:p>
    <w:p w14:paraId="7083C4B1" w14:textId="77777777" w:rsidR="002A6597" w:rsidRPr="004E13A7" w:rsidRDefault="002A6597" w:rsidP="002A6597">
      <w:pPr>
        <w:rPr>
          <w:rFonts w:ascii="HG丸ｺﾞｼｯｸM-PRO" w:eastAsia="HG丸ｺﾞｼｯｸM-PRO" w:hAnsi="HG丸ｺﾞｼｯｸM-PRO"/>
          <w:sz w:val="24"/>
        </w:rPr>
      </w:pPr>
    </w:p>
    <w:p w14:paraId="0A1DA946" w14:textId="77777777" w:rsidR="002A6597" w:rsidRDefault="002A6597" w:rsidP="002A6597">
      <w:pPr>
        <w:rPr>
          <w:rFonts w:ascii="HG丸ｺﾞｼｯｸM-PRO" w:eastAsia="HG丸ｺﾞｼｯｸM-PRO" w:hAnsi="HG丸ｺﾞｼｯｸM-PRO"/>
          <w:sz w:val="24"/>
        </w:rPr>
      </w:pPr>
    </w:p>
    <w:p w14:paraId="51DBF62D" w14:textId="77777777" w:rsidR="004E13A7" w:rsidRDefault="004E13A7" w:rsidP="002A6597">
      <w:pPr>
        <w:rPr>
          <w:rFonts w:ascii="HG丸ｺﾞｼｯｸM-PRO" w:eastAsia="HG丸ｺﾞｼｯｸM-PRO" w:hAnsi="HG丸ｺﾞｼｯｸM-PRO"/>
          <w:sz w:val="24"/>
        </w:rPr>
      </w:pPr>
    </w:p>
    <w:p w14:paraId="7E80035F" w14:textId="77777777" w:rsidR="00AF620A" w:rsidRDefault="00717095" w:rsidP="00E06187">
      <w:pPr>
        <w:spacing w:line="300" w:lineRule="exact"/>
        <w:ind w:leftChars="-67" w:left="-141" w:firstLineChars="59" w:firstLine="14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87B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94B3F">
        <w:rPr>
          <w:rFonts w:ascii="HG丸ｺﾞｼｯｸM-PRO" w:eastAsia="HG丸ｺﾞｼｯｸM-PRO" w:hAnsi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</w:rPr>
        <w:t>社会福祉士修学資金</w:t>
      </w:r>
      <w:r w:rsidR="00AF620A">
        <w:rPr>
          <w:rFonts w:ascii="HG丸ｺﾞｼｯｸM-PRO" w:eastAsia="HG丸ｺﾞｼｯｸM-PRO" w:hAnsi="HG丸ｺﾞｼｯｸM-PRO" w:hint="eastAsia"/>
          <w:sz w:val="24"/>
        </w:rPr>
        <w:t>制度を利用できる</w:t>
      </w:r>
      <w:r w:rsidR="00F87B2A">
        <w:rPr>
          <w:rFonts w:ascii="HG丸ｺﾞｼｯｸM-PRO" w:eastAsia="HG丸ｺﾞｼｯｸM-PRO" w:hAnsi="HG丸ｺﾞｼｯｸM-PRO" w:hint="eastAsia"/>
          <w:sz w:val="24"/>
        </w:rPr>
        <w:t>宮城県内の養成施設は「仙台医療福祉専門学校社会</w:t>
      </w:r>
    </w:p>
    <w:p w14:paraId="100E4A5A" w14:textId="39E1FF0E" w:rsidR="00F87B2A" w:rsidRDefault="00F87B2A" w:rsidP="00E06187">
      <w:pPr>
        <w:spacing w:line="300" w:lineRule="exact"/>
        <w:ind w:leftChars="-67" w:left="-141" w:firstLineChars="359" w:firstLine="86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福祉士養成通信課程」</w:t>
      </w:r>
      <w:r w:rsidR="001F72C0">
        <w:rPr>
          <w:rFonts w:ascii="HG丸ｺﾞｼｯｸM-PRO" w:eastAsia="HG丸ｺﾞｼｯｸM-PRO" w:hAnsi="HG丸ｺﾞｼｯｸM-PRO" w:hint="eastAsia"/>
          <w:sz w:val="24"/>
        </w:rPr>
        <w:t>，「仙台医療福祉専門学校社会福祉士短期養成通信課程」</w:t>
      </w:r>
      <w:r>
        <w:rPr>
          <w:rFonts w:ascii="HG丸ｺﾞｼｯｸM-PRO" w:eastAsia="HG丸ｺﾞｼｯｸM-PRO" w:hAnsi="HG丸ｺﾞｼｯｸM-PRO" w:hint="eastAsia"/>
          <w:sz w:val="24"/>
        </w:rPr>
        <w:t>です。</w:t>
      </w:r>
    </w:p>
    <w:p w14:paraId="0F471579" w14:textId="77777777" w:rsidR="004E13A7" w:rsidRDefault="00194B3F" w:rsidP="00E06187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F87B2A">
        <w:rPr>
          <w:rFonts w:ascii="HG丸ｺﾞｼｯｸM-PRO" w:eastAsia="HG丸ｺﾞｼｯｸM-PRO" w:hAnsi="HG丸ｺﾞｼｯｸM-PRO" w:hint="eastAsia"/>
          <w:sz w:val="24"/>
        </w:rPr>
        <w:t>県外の養成施設で該当する施設もございます。</w:t>
      </w:r>
    </w:p>
    <w:p w14:paraId="350F6DF8" w14:textId="77777777" w:rsidR="00F87B2A" w:rsidRDefault="00F87B2A" w:rsidP="00E06187">
      <w:pPr>
        <w:spacing w:line="240" w:lineRule="exact"/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14:paraId="2BFA809D" w14:textId="77777777" w:rsidR="003D2686" w:rsidRPr="00FF276E" w:rsidRDefault="004E13A7" w:rsidP="00EC1CD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 w:rsidRPr="00FF276E">
        <w:rPr>
          <w:rFonts w:ascii="HG丸ｺﾞｼｯｸM-PRO" w:eastAsia="HG丸ｺﾞｼｯｸM-PRO" w:hAnsi="HG丸ｺﾞｼｯｸM-PRO" w:hint="eastAsia"/>
          <w:sz w:val="24"/>
        </w:rPr>
        <w:t xml:space="preserve">　（注２）</w:t>
      </w:r>
      <w:r w:rsidR="00FF276E" w:rsidRPr="00FF276E">
        <w:rPr>
          <w:rFonts w:ascii="HG丸ｺﾞｼｯｸM-PRO" w:eastAsia="HG丸ｺﾞｼｯｸM-PRO" w:hAnsi="HG丸ｺﾞｼｯｸM-PRO" w:hint="eastAsia"/>
          <w:sz w:val="24"/>
        </w:rPr>
        <w:t>指定施設</w:t>
      </w:r>
      <w:r w:rsidR="00124DD5">
        <w:rPr>
          <w:rFonts w:ascii="HG丸ｺﾞｼｯｸM-PRO" w:eastAsia="HG丸ｺﾞｼｯｸM-PRO" w:hAnsi="HG丸ｺﾞｼｯｸM-PRO" w:hint="eastAsia"/>
          <w:sz w:val="24"/>
        </w:rPr>
        <w:t>等</w:t>
      </w:r>
      <w:r w:rsidR="00FF276E" w:rsidRPr="00FF276E">
        <w:rPr>
          <w:rFonts w:ascii="HG丸ｺﾞｼｯｸM-PRO" w:eastAsia="HG丸ｺﾞｼｯｸM-PRO" w:hAnsi="HG丸ｺﾞｼｯｸM-PRO" w:hint="eastAsia"/>
          <w:sz w:val="24"/>
        </w:rPr>
        <w:t>とは，</w:t>
      </w:r>
    </w:p>
    <w:p w14:paraId="50CEDCDB" w14:textId="48DC4029" w:rsidR="00776250" w:rsidRDefault="00FF276E" w:rsidP="00EC1CD4">
      <w:pPr>
        <w:spacing w:line="280" w:lineRule="exact"/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特別養護老人ホーム，介護老人保健施設，訪問介護事業所，</w:t>
      </w:r>
      <w:r w:rsidR="00CD222E">
        <w:rPr>
          <w:rFonts w:ascii="HG丸ｺﾞｼｯｸM-PRO" w:eastAsia="HG丸ｺﾞｼｯｸM-PRO" w:hAnsi="HG丸ｺﾞｼｯｸM-PRO" w:hint="eastAsia"/>
          <w:sz w:val="24"/>
        </w:rPr>
        <w:t xml:space="preserve">老人デイサービスセンター　　　</w:t>
      </w:r>
      <w:r>
        <w:rPr>
          <w:rFonts w:ascii="HG丸ｺﾞｼｯｸM-PRO" w:eastAsia="HG丸ｺﾞｼｯｸM-PRO" w:hAnsi="HG丸ｺﾞｼｯｸM-PRO" w:hint="eastAsia"/>
          <w:sz w:val="24"/>
        </w:rPr>
        <w:t>障害者</w:t>
      </w:r>
      <w:r w:rsidR="00883D9B">
        <w:rPr>
          <w:rFonts w:ascii="HG丸ｺﾞｼｯｸM-PRO" w:eastAsia="HG丸ｺﾞｼｯｸM-PRO" w:hAnsi="HG丸ｺﾞｼｯｸM-PRO" w:hint="eastAsia"/>
          <w:sz w:val="24"/>
        </w:rPr>
        <w:t>支援</w:t>
      </w:r>
      <w:r>
        <w:rPr>
          <w:rFonts w:ascii="HG丸ｺﾞｼｯｸM-PRO" w:eastAsia="HG丸ｺﾞｼｯｸM-PRO" w:hAnsi="HG丸ｺﾞｼｯｸM-PRO" w:hint="eastAsia"/>
          <w:sz w:val="24"/>
        </w:rPr>
        <w:t>施設，</w:t>
      </w:r>
      <w:r w:rsidR="004978B4">
        <w:rPr>
          <w:rFonts w:ascii="HG丸ｺﾞｼｯｸM-PRO" w:eastAsia="HG丸ｺﾞｼｯｸM-PRO" w:hAnsi="HG丸ｺﾞｼｯｸM-PRO" w:hint="eastAsia"/>
          <w:sz w:val="24"/>
        </w:rPr>
        <w:t>障害児通園施設，</w:t>
      </w:r>
      <w:r w:rsidR="00CD222E">
        <w:rPr>
          <w:rFonts w:ascii="HG丸ｺﾞｼｯｸM-PRO" w:eastAsia="HG丸ｺﾞｼｯｸM-PRO" w:hAnsi="HG丸ｺﾞｼｯｸM-PRO" w:hint="eastAsia"/>
          <w:sz w:val="24"/>
        </w:rPr>
        <w:t>児童養護施設</w:t>
      </w:r>
      <w:r w:rsidR="004978B4">
        <w:rPr>
          <w:rFonts w:ascii="HG丸ｺﾞｼｯｸM-PRO" w:eastAsia="HG丸ｺﾞｼｯｸM-PRO" w:hAnsi="HG丸ｺﾞｼｯｸM-PRO" w:hint="eastAsia"/>
          <w:sz w:val="24"/>
        </w:rPr>
        <w:t>等があります。</w:t>
      </w:r>
    </w:p>
    <w:p w14:paraId="60BC11D1" w14:textId="77777777" w:rsidR="0061434B" w:rsidRDefault="0061434B" w:rsidP="00EC1CD4">
      <w:pPr>
        <w:spacing w:line="280" w:lineRule="exact"/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</w:p>
    <w:p w14:paraId="2AFB97A0" w14:textId="77777777" w:rsidR="004978B4" w:rsidRDefault="00776250" w:rsidP="00F87B2A">
      <w:pPr>
        <w:snapToGrid w:val="0"/>
        <w:spacing w:line="240" w:lineRule="atLeast"/>
        <w:rPr>
          <w:rFonts w:ascii="HG丸ｺﾞｼｯｸM-PRO" w:eastAsia="HG丸ｺﾞｼｯｸM-PRO" w:hAnsi="HG丸ｺﾞｼｯｸM-PRO"/>
          <w:sz w:val="24"/>
        </w:rPr>
      </w:pPr>
      <w:r w:rsidRPr="00FF276E">
        <w:rPr>
          <w:rFonts w:ascii="HG丸ｺﾞｼｯｸM-PRO" w:eastAsia="HG丸ｺﾞｼｯｸM-PRO" w:hAnsi="HG丸ｺﾞｼｯｸM-PRO" w:hint="eastAsia"/>
          <w:noProof/>
          <w:sz w:val="28"/>
        </w:rPr>
        <w:drawing>
          <wp:inline distT="0" distB="0" distL="0" distR="0" wp14:anchorId="13E6854A" wp14:editId="5282E870">
            <wp:extent cx="6229350" cy="723900"/>
            <wp:effectExtent l="0" t="0" r="0" b="0"/>
            <wp:docPr id="31" name="図表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4E13A7" w:rsidRPr="00FF276E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0F49557" w14:textId="2D195FA7" w:rsidR="00776250" w:rsidRPr="000A3CD1" w:rsidRDefault="00776250" w:rsidP="00F87B2A">
      <w:pPr>
        <w:snapToGrid w:val="0"/>
        <w:spacing w:line="240" w:lineRule="atLeast"/>
        <w:rPr>
          <w:rFonts w:ascii="HG丸ｺﾞｼｯｸM-PRO" w:eastAsia="HG丸ｺﾞｼｯｸM-PRO" w:hAnsi="HG丸ｺﾞｼｯｸM-PRO"/>
          <w:szCs w:val="21"/>
        </w:rPr>
      </w:pPr>
      <w:r w:rsidRPr="000A3CD1">
        <w:rPr>
          <w:rFonts w:ascii="HG丸ｺﾞｼｯｸM-PRO" w:eastAsia="HG丸ｺﾞｼｯｸM-PRO" w:hAnsi="HG丸ｺﾞｼｯｸM-PRO" w:hint="eastAsia"/>
          <w:szCs w:val="21"/>
        </w:rPr>
        <w:t>別表</w:t>
      </w:r>
    </w:p>
    <w:tbl>
      <w:tblPr>
        <w:tblpPr w:leftFromText="142" w:rightFromText="142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17"/>
        <w:gridCol w:w="7371"/>
      </w:tblGrid>
      <w:tr w:rsidR="007E17E1" w:rsidRPr="000A3CD1" w14:paraId="11FCCF28" w14:textId="77777777" w:rsidTr="000A3CD1">
        <w:trPr>
          <w:trHeight w:val="415"/>
        </w:trPr>
        <w:tc>
          <w:tcPr>
            <w:tcW w:w="1260" w:type="dxa"/>
            <w:vAlign w:val="center"/>
          </w:tcPr>
          <w:p w14:paraId="1211F7A3" w14:textId="77777777" w:rsidR="007E17E1" w:rsidRPr="000A3CD1" w:rsidRDefault="007E17E1" w:rsidP="00BA7FDD">
            <w:pPr>
              <w:snapToGrid w:val="0"/>
              <w:spacing w:line="240" w:lineRule="atLeast"/>
              <w:ind w:leftChars="33" w:left="279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広域圏</w:t>
            </w:r>
          </w:p>
        </w:tc>
        <w:tc>
          <w:tcPr>
            <w:tcW w:w="1417" w:type="dxa"/>
            <w:vAlign w:val="center"/>
          </w:tcPr>
          <w:p w14:paraId="5655D133" w14:textId="77777777" w:rsidR="007E17E1" w:rsidRPr="000A3CD1" w:rsidRDefault="007E17E1" w:rsidP="00BA7FDD">
            <w:pPr>
              <w:snapToGrid w:val="0"/>
              <w:spacing w:line="240" w:lineRule="atLeast"/>
              <w:ind w:leftChars="33" w:left="279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市町村名</w:t>
            </w:r>
          </w:p>
        </w:tc>
        <w:tc>
          <w:tcPr>
            <w:tcW w:w="7371" w:type="dxa"/>
            <w:vAlign w:val="center"/>
          </w:tcPr>
          <w:p w14:paraId="35477914" w14:textId="77777777" w:rsidR="007E17E1" w:rsidRPr="000A3CD1" w:rsidRDefault="007E17E1" w:rsidP="000A3CD1">
            <w:pPr>
              <w:snapToGrid w:val="0"/>
              <w:spacing w:line="240" w:lineRule="atLeast"/>
              <w:ind w:leftChars="33" w:left="279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過　疎　地　域　名</w:t>
            </w:r>
          </w:p>
        </w:tc>
      </w:tr>
      <w:tr w:rsidR="007E17E1" w:rsidRPr="000A3CD1" w14:paraId="04AF6ED4" w14:textId="77777777" w:rsidTr="000A3CD1">
        <w:trPr>
          <w:trHeight w:val="407"/>
        </w:trPr>
        <w:tc>
          <w:tcPr>
            <w:tcW w:w="1260" w:type="dxa"/>
            <w:vMerge w:val="restart"/>
            <w:vAlign w:val="center"/>
          </w:tcPr>
          <w:p w14:paraId="2AA3F1AC" w14:textId="77777777" w:rsidR="007E17E1" w:rsidRPr="000A3CD1" w:rsidRDefault="007E17E1" w:rsidP="00BA7FDD">
            <w:pPr>
              <w:snapToGrid w:val="0"/>
              <w:spacing w:line="240" w:lineRule="atLeast"/>
              <w:ind w:leftChars="33" w:left="279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E7B198A" w14:textId="77777777" w:rsidR="007E17E1" w:rsidRPr="000A3CD1" w:rsidRDefault="007E17E1" w:rsidP="00BA7FDD">
            <w:pPr>
              <w:snapToGrid w:val="0"/>
              <w:spacing w:line="240" w:lineRule="atLeast"/>
              <w:ind w:leftChars="33" w:left="279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仙南</w:t>
            </w:r>
          </w:p>
          <w:p w14:paraId="038FBCF8" w14:textId="77777777" w:rsidR="007E17E1" w:rsidRPr="000A3CD1" w:rsidRDefault="007E17E1" w:rsidP="00BA7FDD">
            <w:pPr>
              <w:snapToGrid w:val="0"/>
              <w:spacing w:line="240" w:lineRule="atLeast"/>
              <w:ind w:leftChars="33" w:left="279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51370F" w14:textId="77777777" w:rsidR="007E17E1" w:rsidRPr="000A3CD1" w:rsidRDefault="007E17E1" w:rsidP="00BA7FD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七ヶ宿町</w:t>
            </w:r>
          </w:p>
        </w:tc>
        <w:tc>
          <w:tcPr>
            <w:tcW w:w="7371" w:type="dxa"/>
            <w:vAlign w:val="center"/>
          </w:tcPr>
          <w:p w14:paraId="12BA006F" w14:textId="77777777" w:rsidR="007E17E1" w:rsidRPr="000A3CD1" w:rsidRDefault="007E17E1" w:rsidP="007E17E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七ヶ宿町全域</w:t>
            </w:r>
          </w:p>
        </w:tc>
      </w:tr>
      <w:tr w:rsidR="00E06187" w:rsidRPr="000A3CD1" w14:paraId="54C6261C" w14:textId="77777777" w:rsidTr="000A3CD1">
        <w:trPr>
          <w:trHeight w:val="407"/>
        </w:trPr>
        <w:tc>
          <w:tcPr>
            <w:tcW w:w="1260" w:type="dxa"/>
            <w:vMerge/>
            <w:vAlign w:val="center"/>
          </w:tcPr>
          <w:p w14:paraId="20025AC4" w14:textId="77777777" w:rsidR="00E06187" w:rsidRPr="000A3CD1" w:rsidRDefault="00E06187" w:rsidP="00BA7FDD">
            <w:pPr>
              <w:snapToGrid w:val="0"/>
              <w:spacing w:line="240" w:lineRule="atLeast"/>
              <w:ind w:leftChars="33" w:left="279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60DA30" w14:textId="7ABF389F" w:rsidR="00E06187" w:rsidRPr="000A3CD1" w:rsidRDefault="00E06187" w:rsidP="00BA7FD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川崎町</w:t>
            </w:r>
          </w:p>
        </w:tc>
        <w:tc>
          <w:tcPr>
            <w:tcW w:w="7371" w:type="dxa"/>
            <w:vAlign w:val="center"/>
          </w:tcPr>
          <w:p w14:paraId="3F9F13C4" w14:textId="49D1C771" w:rsidR="00E06187" w:rsidRPr="000A3CD1" w:rsidRDefault="00E06187" w:rsidP="007E17E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川崎町全域</w:t>
            </w:r>
          </w:p>
        </w:tc>
      </w:tr>
      <w:tr w:rsidR="007E17E1" w:rsidRPr="000A3CD1" w14:paraId="7CF7D34D" w14:textId="77777777" w:rsidTr="000A3CD1">
        <w:trPr>
          <w:trHeight w:val="413"/>
        </w:trPr>
        <w:tc>
          <w:tcPr>
            <w:tcW w:w="1260" w:type="dxa"/>
            <w:vMerge/>
            <w:vAlign w:val="center"/>
          </w:tcPr>
          <w:p w14:paraId="593B7FF3" w14:textId="77777777" w:rsidR="007E17E1" w:rsidRPr="000A3CD1" w:rsidRDefault="007E17E1" w:rsidP="00BA7FDD">
            <w:pPr>
              <w:snapToGrid w:val="0"/>
              <w:spacing w:line="240" w:lineRule="atLeast"/>
              <w:ind w:leftChars="33" w:left="279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A86B50" w14:textId="77777777" w:rsidR="007E17E1" w:rsidRPr="000A3CD1" w:rsidRDefault="007E17E1" w:rsidP="00BA7FD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丸森町</w:t>
            </w:r>
          </w:p>
        </w:tc>
        <w:tc>
          <w:tcPr>
            <w:tcW w:w="7371" w:type="dxa"/>
            <w:vAlign w:val="center"/>
          </w:tcPr>
          <w:p w14:paraId="0A29B455" w14:textId="77777777" w:rsidR="007E17E1" w:rsidRPr="000A3CD1" w:rsidRDefault="007E17E1" w:rsidP="007E17E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丸森町全域</w:t>
            </w:r>
          </w:p>
        </w:tc>
      </w:tr>
      <w:tr w:rsidR="00E06187" w:rsidRPr="000A3CD1" w14:paraId="38E7F561" w14:textId="77777777" w:rsidTr="000A3CD1">
        <w:trPr>
          <w:trHeight w:val="418"/>
        </w:trPr>
        <w:tc>
          <w:tcPr>
            <w:tcW w:w="1260" w:type="dxa"/>
            <w:vMerge w:val="restart"/>
            <w:vAlign w:val="center"/>
          </w:tcPr>
          <w:p w14:paraId="005658C6" w14:textId="6B530580" w:rsidR="00E06187" w:rsidRDefault="00E06187" w:rsidP="00BA7FDD">
            <w:pPr>
              <w:snapToGrid w:val="0"/>
              <w:spacing w:line="240" w:lineRule="atLeast"/>
              <w:ind w:leftChars="33" w:left="279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仙台</w:t>
            </w:r>
          </w:p>
          <w:p w14:paraId="3D919CD1" w14:textId="5A8D788B" w:rsidR="00E06187" w:rsidRPr="000A3CD1" w:rsidRDefault="00E06187" w:rsidP="00BA7FDD">
            <w:pPr>
              <w:snapToGrid w:val="0"/>
              <w:spacing w:line="240" w:lineRule="atLeast"/>
              <w:ind w:leftChars="33" w:left="279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都市圏</w:t>
            </w:r>
          </w:p>
        </w:tc>
        <w:tc>
          <w:tcPr>
            <w:tcW w:w="1417" w:type="dxa"/>
            <w:vAlign w:val="center"/>
          </w:tcPr>
          <w:p w14:paraId="1639DEE3" w14:textId="5904FD86" w:rsidR="00E06187" w:rsidRPr="000A3CD1" w:rsidRDefault="00E06187" w:rsidP="00BA7FD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山元町</w:t>
            </w:r>
          </w:p>
        </w:tc>
        <w:tc>
          <w:tcPr>
            <w:tcW w:w="7371" w:type="dxa"/>
            <w:vAlign w:val="center"/>
          </w:tcPr>
          <w:p w14:paraId="45285F97" w14:textId="39A0003D" w:rsidR="00E06187" w:rsidRPr="000A3CD1" w:rsidRDefault="00E06187" w:rsidP="007E17E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山元町全域</w:t>
            </w:r>
          </w:p>
        </w:tc>
      </w:tr>
      <w:tr w:rsidR="00E06187" w:rsidRPr="000A3CD1" w14:paraId="5669DFBC" w14:textId="77777777" w:rsidTr="000A3CD1">
        <w:trPr>
          <w:trHeight w:val="418"/>
        </w:trPr>
        <w:tc>
          <w:tcPr>
            <w:tcW w:w="1260" w:type="dxa"/>
            <w:vMerge/>
            <w:vAlign w:val="center"/>
          </w:tcPr>
          <w:p w14:paraId="5C20F824" w14:textId="77777777" w:rsidR="00E06187" w:rsidRDefault="00E06187" w:rsidP="00BA7FDD">
            <w:pPr>
              <w:snapToGrid w:val="0"/>
              <w:spacing w:line="240" w:lineRule="atLeast"/>
              <w:ind w:leftChars="33" w:left="279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DC6288" w14:textId="4834655E" w:rsidR="00E06187" w:rsidRDefault="00E06187" w:rsidP="00BA7FD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松島町</w:t>
            </w:r>
          </w:p>
        </w:tc>
        <w:tc>
          <w:tcPr>
            <w:tcW w:w="7371" w:type="dxa"/>
            <w:vAlign w:val="center"/>
          </w:tcPr>
          <w:p w14:paraId="5CBCEA00" w14:textId="001123C8" w:rsidR="00E06187" w:rsidRDefault="00E06187" w:rsidP="007E17E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松島町全域</w:t>
            </w:r>
          </w:p>
        </w:tc>
      </w:tr>
      <w:tr w:rsidR="00E06187" w:rsidRPr="000A3CD1" w14:paraId="1CDAB9EE" w14:textId="77777777" w:rsidTr="000A3CD1">
        <w:trPr>
          <w:trHeight w:val="418"/>
        </w:trPr>
        <w:tc>
          <w:tcPr>
            <w:tcW w:w="1260" w:type="dxa"/>
            <w:vMerge/>
            <w:vAlign w:val="center"/>
          </w:tcPr>
          <w:p w14:paraId="01B91C21" w14:textId="77777777" w:rsidR="00E06187" w:rsidRDefault="00E06187" w:rsidP="00BA7FDD">
            <w:pPr>
              <w:snapToGrid w:val="0"/>
              <w:spacing w:line="240" w:lineRule="atLeast"/>
              <w:ind w:leftChars="33" w:left="279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78DD61" w14:textId="60052597" w:rsidR="00E06187" w:rsidRDefault="00E06187" w:rsidP="00BA7FD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大郷町</w:t>
            </w:r>
          </w:p>
        </w:tc>
        <w:tc>
          <w:tcPr>
            <w:tcW w:w="7371" w:type="dxa"/>
            <w:vAlign w:val="center"/>
          </w:tcPr>
          <w:p w14:paraId="78D19F57" w14:textId="38643A28" w:rsidR="00E06187" w:rsidRDefault="00E06187" w:rsidP="007E17E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大郷町全域</w:t>
            </w:r>
          </w:p>
        </w:tc>
      </w:tr>
      <w:tr w:rsidR="000046BB" w:rsidRPr="000A3CD1" w14:paraId="58B549F9" w14:textId="77777777" w:rsidTr="000A3CD1">
        <w:trPr>
          <w:trHeight w:val="418"/>
        </w:trPr>
        <w:tc>
          <w:tcPr>
            <w:tcW w:w="1260" w:type="dxa"/>
            <w:vMerge w:val="restart"/>
            <w:vAlign w:val="center"/>
          </w:tcPr>
          <w:p w14:paraId="4A723A8A" w14:textId="77777777" w:rsidR="000046BB" w:rsidRPr="000A3CD1" w:rsidRDefault="000046BB" w:rsidP="00BA7FDD">
            <w:pPr>
              <w:snapToGrid w:val="0"/>
              <w:spacing w:line="240" w:lineRule="atLeast"/>
              <w:ind w:leftChars="33" w:left="279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B3CACDB" w14:textId="77777777" w:rsidR="000046BB" w:rsidRPr="000A3CD1" w:rsidRDefault="000046BB" w:rsidP="00BA7FDD">
            <w:pPr>
              <w:snapToGrid w:val="0"/>
              <w:spacing w:line="240" w:lineRule="atLeast"/>
              <w:ind w:leftChars="33" w:left="279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大崎</w:t>
            </w:r>
          </w:p>
          <w:p w14:paraId="01C0168B" w14:textId="77777777" w:rsidR="000046BB" w:rsidRPr="000A3CD1" w:rsidRDefault="000046BB" w:rsidP="00864B1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2D82D3" w14:textId="77777777" w:rsidR="000046BB" w:rsidRPr="000A3CD1" w:rsidRDefault="000046BB" w:rsidP="00BA7FD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大崎市</w:t>
            </w:r>
          </w:p>
        </w:tc>
        <w:tc>
          <w:tcPr>
            <w:tcW w:w="7371" w:type="dxa"/>
            <w:vAlign w:val="center"/>
          </w:tcPr>
          <w:p w14:paraId="0A00B891" w14:textId="13F6618A" w:rsidR="000046BB" w:rsidRPr="000A3CD1" w:rsidRDefault="000046BB" w:rsidP="007E17E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旧岩出山町，旧鳴子町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，旧田尻町</w:t>
            </w: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の区域のみ</w:t>
            </w:r>
          </w:p>
        </w:tc>
      </w:tr>
      <w:tr w:rsidR="000046BB" w:rsidRPr="000A3CD1" w14:paraId="4DF72D5B" w14:textId="77777777" w:rsidTr="000A3CD1">
        <w:trPr>
          <w:trHeight w:val="425"/>
        </w:trPr>
        <w:tc>
          <w:tcPr>
            <w:tcW w:w="1260" w:type="dxa"/>
            <w:vMerge/>
            <w:vAlign w:val="center"/>
          </w:tcPr>
          <w:p w14:paraId="3DE3B13F" w14:textId="77777777" w:rsidR="000046BB" w:rsidRPr="000A3CD1" w:rsidRDefault="000046BB" w:rsidP="00BA7FDD">
            <w:pPr>
              <w:snapToGrid w:val="0"/>
              <w:spacing w:line="240" w:lineRule="atLeast"/>
              <w:ind w:leftChars="33" w:left="279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31384EB" w14:textId="77777777" w:rsidR="000046BB" w:rsidRPr="000A3CD1" w:rsidRDefault="000046BB" w:rsidP="00BA7FD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加美町</w:t>
            </w:r>
          </w:p>
        </w:tc>
        <w:tc>
          <w:tcPr>
            <w:tcW w:w="7371" w:type="dxa"/>
            <w:vAlign w:val="center"/>
          </w:tcPr>
          <w:p w14:paraId="7EDF0CB3" w14:textId="415D742E" w:rsidR="000046BB" w:rsidRPr="000A3CD1" w:rsidRDefault="00864B1C" w:rsidP="007E17E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加美町全域</w:t>
            </w:r>
          </w:p>
        </w:tc>
      </w:tr>
      <w:tr w:rsidR="00E06187" w:rsidRPr="000A3CD1" w14:paraId="0A7F03A1" w14:textId="77777777" w:rsidTr="000A3CD1">
        <w:trPr>
          <w:trHeight w:val="425"/>
        </w:trPr>
        <w:tc>
          <w:tcPr>
            <w:tcW w:w="1260" w:type="dxa"/>
            <w:vMerge/>
            <w:vAlign w:val="center"/>
          </w:tcPr>
          <w:p w14:paraId="412AB55B" w14:textId="77777777" w:rsidR="00E06187" w:rsidRPr="000A3CD1" w:rsidRDefault="00E06187" w:rsidP="00BA7FDD">
            <w:pPr>
              <w:snapToGrid w:val="0"/>
              <w:spacing w:line="240" w:lineRule="atLeast"/>
              <w:ind w:leftChars="33" w:left="279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7C3223" w14:textId="7C3C88DF" w:rsidR="00E06187" w:rsidRDefault="00E06187" w:rsidP="00BA7FD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涌谷町</w:t>
            </w:r>
          </w:p>
        </w:tc>
        <w:tc>
          <w:tcPr>
            <w:tcW w:w="7371" w:type="dxa"/>
            <w:vAlign w:val="center"/>
          </w:tcPr>
          <w:p w14:paraId="1D9C2688" w14:textId="33F4983C" w:rsidR="00E06187" w:rsidRDefault="00E06187" w:rsidP="007E17E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涌谷町全域</w:t>
            </w:r>
          </w:p>
        </w:tc>
      </w:tr>
      <w:tr w:rsidR="000046BB" w:rsidRPr="000A3CD1" w14:paraId="551F8E01" w14:textId="77777777" w:rsidTr="000A3CD1">
        <w:trPr>
          <w:trHeight w:val="425"/>
        </w:trPr>
        <w:tc>
          <w:tcPr>
            <w:tcW w:w="1260" w:type="dxa"/>
            <w:vMerge/>
            <w:vAlign w:val="center"/>
          </w:tcPr>
          <w:p w14:paraId="3FBFB7FE" w14:textId="77777777" w:rsidR="000046BB" w:rsidRPr="000A3CD1" w:rsidRDefault="000046BB" w:rsidP="00BA7FDD">
            <w:pPr>
              <w:snapToGrid w:val="0"/>
              <w:spacing w:line="240" w:lineRule="atLeast"/>
              <w:ind w:leftChars="33" w:left="279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02663D" w14:textId="7795A78E" w:rsidR="000046BB" w:rsidRPr="000A3CD1" w:rsidRDefault="000046BB" w:rsidP="00BA7FD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美里町</w:t>
            </w:r>
          </w:p>
        </w:tc>
        <w:tc>
          <w:tcPr>
            <w:tcW w:w="7371" w:type="dxa"/>
            <w:vAlign w:val="center"/>
          </w:tcPr>
          <w:p w14:paraId="2C18F945" w14:textId="2A38DF3E" w:rsidR="000046BB" w:rsidRPr="000A3CD1" w:rsidRDefault="000046BB" w:rsidP="007E17E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旧南郷町の区域のみ</w:t>
            </w:r>
          </w:p>
        </w:tc>
      </w:tr>
      <w:tr w:rsidR="007E17E1" w:rsidRPr="000A3CD1" w14:paraId="38C356F6" w14:textId="77777777" w:rsidTr="00864B1C">
        <w:trPr>
          <w:trHeight w:val="393"/>
        </w:trPr>
        <w:tc>
          <w:tcPr>
            <w:tcW w:w="1260" w:type="dxa"/>
            <w:vAlign w:val="center"/>
          </w:tcPr>
          <w:p w14:paraId="34A13E77" w14:textId="79ACD977" w:rsidR="007E17E1" w:rsidRPr="000A3CD1" w:rsidRDefault="007E17E1" w:rsidP="00864B1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栗原</w:t>
            </w:r>
          </w:p>
        </w:tc>
        <w:tc>
          <w:tcPr>
            <w:tcW w:w="1417" w:type="dxa"/>
            <w:vAlign w:val="center"/>
          </w:tcPr>
          <w:p w14:paraId="28E6330C" w14:textId="77777777" w:rsidR="007E17E1" w:rsidRPr="000A3CD1" w:rsidRDefault="007E17E1" w:rsidP="00BA7FD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栗原市</w:t>
            </w:r>
          </w:p>
        </w:tc>
        <w:tc>
          <w:tcPr>
            <w:tcW w:w="7371" w:type="dxa"/>
            <w:vAlign w:val="center"/>
          </w:tcPr>
          <w:p w14:paraId="224128B4" w14:textId="1B0BB896" w:rsidR="007E17E1" w:rsidRPr="000A3CD1" w:rsidRDefault="00864B1C" w:rsidP="007E17E1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栗原市全域</w:t>
            </w:r>
          </w:p>
        </w:tc>
      </w:tr>
      <w:tr w:rsidR="007E17E1" w:rsidRPr="000A3CD1" w14:paraId="249692D6" w14:textId="77777777" w:rsidTr="000A3CD1">
        <w:trPr>
          <w:trHeight w:val="429"/>
        </w:trPr>
        <w:tc>
          <w:tcPr>
            <w:tcW w:w="1260" w:type="dxa"/>
            <w:vAlign w:val="center"/>
          </w:tcPr>
          <w:p w14:paraId="38EBDF7A" w14:textId="77777777" w:rsidR="007E17E1" w:rsidRPr="000A3CD1" w:rsidRDefault="007E17E1" w:rsidP="00864B1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登米</w:t>
            </w:r>
          </w:p>
        </w:tc>
        <w:tc>
          <w:tcPr>
            <w:tcW w:w="1417" w:type="dxa"/>
            <w:vAlign w:val="center"/>
          </w:tcPr>
          <w:p w14:paraId="4BE9296E" w14:textId="77777777" w:rsidR="007E17E1" w:rsidRPr="000A3CD1" w:rsidRDefault="007E17E1" w:rsidP="00BA7FD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登米市</w:t>
            </w:r>
          </w:p>
        </w:tc>
        <w:tc>
          <w:tcPr>
            <w:tcW w:w="7371" w:type="dxa"/>
            <w:vAlign w:val="center"/>
          </w:tcPr>
          <w:p w14:paraId="4AE74032" w14:textId="71E7F2FC" w:rsidR="007E17E1" w:rsidRPr="000A3CD1" w:rsidRDefault="007E17E1" w:rsidP="007E17E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旧登米町，旧東和町，旧津山町</w:t>
            </w:r>
            <w:r w:rsidR="000046BB">
              <w:rPr>
                <w:rFonts w:ascii="HG丸ｺﾞｼｯｸM-PRO" w:eastAsia="HG丸ｺﾞｼｯｸM-PRO" w:hAnsi="HG丸ｺﾞｼｯｸM-PRO" w:hint="eastAsia"/>
                <w:szCs w:val="21"/>
              </w:rPr>
              <w:t>，旧米山町，旧石越町</w:t>
            </w: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の区域のみ</w:t>
            </w:r>
          </w:p>
        </w:tc>
      </w:tr>
      <w:tr w:rsidR="000046BB" w:rsidRPr="000A3CD1" w14:paraId="65B4C220" w14:textId="77777777" w:rsidTr="000A3CD1">
        <w:trPr>
          <w:trHeight w:val="407"/>
        </w:trPr>
        <w:tc>
          <w:tcPr>
            <w:tcW w:w="1260" w:type="dxa"/>
            <w:vMerge w:val="restart"/>
            <w:vAlign w:val="center"/>
          </w:tcPr>
          <w:p w14:paraId="3F8BD8F5" w14:textId="77777777" w:rsidR="000046BB" w:rsidRPr="000A3CD1" w:rsidRDefault="000046BB" w:rsidP="00864B1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石巻</w:t>
            </w:r>
          </w:p>
        </w:tc>
        <w:tc>
          <w:tcPr>
            <w:tcW w:w="1417" w:type="dxa"/>
            <w:vAlign w:val="center"/>
          </w:tcPr>
          <w:p w14:paraId="730F1833" w14:textId="77777777" w:rsidR="000046BB" w:rsidRPr="000A3CD1" w:rsidRDefault="000046BB" w:rsidP="00BA7FD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石巻市</w:t>
            </w:r>
          </w:p>
        </w:tc>
        <w:tc>
          <w:tcPr>
            <w:tcW w:w="7371" w:type="dxa"/>
            <w:vAlign w:val="center"/>
          </w:tcPr>
          <w:p w14:paraId="25205DA1" w14:textId="2B66F422" w:rsidR="000046BB" w:rsidRPr="000A3CD1" w:rsidRDefault="000046BB" w:rsidP="007E17E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旧河北町，旧雄勝町，旧北上町，旧牡鹿町</w:t>
            </w:r>
            <w:r w:rsidR="00E06187">
              <w:rPr>
                <w:rFonts w:ascii="HG丸ｺﾞｼｯｸM-PRO" w:eastAsia="HG丸ｺﾞｼｯｸM-PRO" w:hAnsi="HG丸ｺﾞｼｯｸM-PRO" w:hint="eastAsia"/>
                <w:szCs w:val="21"/>
              </w:rPr>
              <w:t>，旧桃生町</w:t>
            </w: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の区域のみ</w:t>
            </w:r>
          </w:p>
        </w:tc>
      </w:tr>
      <w:tr w:rsidR="000046BB" w:rsidRPr="000A3CD1" w14:paraId="338AD9C5" w14:textId="77777777" w:rsidTr="000A3CD1">
        <w:trPr>
          <w:trHeight w:val="407"/>
        </w:trPr>
        <w:tc>
          <w:tcPr>
            <w:tcW w:w="1260" w:type="dxa"/>
            <w:vMerge/>
            <w:vAlign w:val="center"/>
          </w:tcPr>
          <w:p w14:paraId="0105AF4A" w14:textId="77777777" w:rsidR="000046BB" w:rsidRPr="000A3CD1" w:rsidRDefault="000046BB" w:rsidP="00BA7FDD">
            <w:pPr>
              <w:snapToGrid w:val="0"/>
              <w:spacing w:line="240" w:lineRule="atLeast"/>
              <w:ind w:leftChars="33" w:left="279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224E26" w14:textId="67F88E5E" w:rsidR="000046BB" w:rsidRPr="000A3CD1" w:rsidRDefault="000046BB" w:rsidP="00BA7FD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東松島市</w:t>
            </w:r>
          </w:p>
        </w:tc>
        <w:tc>
          <w:tcPr>
            <w:tcW w:w="7371" w:type="dxa"/>
            <w:vAlign w:val="center"/>
          </w:tcPr>
          <w:p w14:paraId="091CDE5A" w14:textId="677C5ADC" w:rsidR="000046BB" w:rsidRPr="000A3CD1" w:rsidRDefault="000046BB" w:rsidP="007E17E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旧鳴瀬町の区域のみ</w:t>
            </w:r>
          </w:p>
        </w:tc>
      </w:tr>
      <w:tr w:rsidR="007E17E1" w:rsidRPr="000A3CD1" w14:paraId="55DA4B44" w14:textId="77777777" w:rsidTr="000A3CD1">
        <w:trPr>
          <w:trHeight w:val="413"/>
        </w:trPr>
        <w:tc>
          <w:tcPr>
            <w:tcW w:w="1260" w:type="dxa"/>
            <w:vMerge w:val="restart"/>
            <w:vAlign w:val="center"/>
          </w:tcPr>
          <w:p w14:paraId="0386D4FE" w14:textId="77777777" w:rsidR="00BA7FDD" w:rsidRDefault="007E17E1" w:rsidP="00BA7FDD">
            <w:pPr>
              <w:snapToGrid w:val="0"/>
              <w:spacing w:line="240" w:lineRule="atLeast"/>
              <w:ind w:leftChars="7" w:left="1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気仙沼・</w:t>
            </w:r>
          </w:p>
          <w:p w14:paraId="203C4F94" w14:textId="54CD4F1C" w:rsidR="007E17E1" w:rsidRPr="000A3CD1" w:rsidRDefault="007E17E1" w:rsidP="00BA7FDD">
            <w:pPr>
              <w:snapToGrid w:val="0"/>
              <w:spacing w:line="240" w:lineRule="atLeast"/>
              <w:ind w:leftChars="7" w:left="1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本吉</w:t>
            </w:r>
          </w:p>
        </w:tc>
        <w:tc>
          <w:tcPr>
            <w:tcW w:w="1417" w:type="dxa"/>
            <w:vAlign w:val="center"/>
          </w:tcPr>
          <w:p w14:paraId="44C5A8FF" w14:textId="77777777" w:rsidR="007E17E1" w:rsidRPr="000A3CD1" w:rsidRDefault="007E17E1" w:rsidP="00BA7FD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気仙沼市</w:t>
            </w:r>
          </w:p>
        </w:tc>
        <w:tc>
          <w:tcPr>
            <w:tcW w:w="7371" w:type="dxa"/>
            <w:vAlign w:val="center"/>
          </w:tcPr>
          <w:p w14:paraId="6DF11C5F" w14:textId="70669E3A" w:rsidR="007E17E1" w:rsidRPr="000A3CD1" w:rsidRDefault="007E17E1" w:rsidP="007E17E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気仙沼市全域</w:t>
            </w:r>
          </w:p>
        </w:tc>
      </w:tr>
      <w:tr w:rsidR="007E17E1" w:rsidRPr="000A3CD1" w14:paraId="0BD36D7E" w14:textId="77777777" w:rsidTr="000A3CD1">
        <w:trPr>
          <w:trHeight w:val="419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32865921" w14:textId="77777777" w:rsidR="007E17E1" w:rsidRPr="000A3CD1" w:rsidRDefault="007E17E1" w:rsidP="000A3CD1">
            <w:pPr>
              <w:snapToGrid w:val="0"/>
              <w:spacing w:line="240" w:lineRule="atLeast"/>
              <w:ind w:leftChars="33" w:left="279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161044" w14:textId="77777777" w:rsidR="007E17E1" w:rsidRPr="000A3CD1" w:rsidRDefault="007E17E1" w:rsidP="00BA7FD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南三陸町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47AF344" w14:textId="71D32DDA" w:rsidR="007E17E1" w:rsidRPr="000A3CD1" w:rsidRDefault="007E17E1" w:rsidP="007E17E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A3CD1">
              <w:rPr>
                <w:rFonts w:ascii="HG丸ｺﾞｼｯｸM-PRO" w:eastAsia="HG丸ｺﾞｼｯｸM-PRO" w:hAnsi="HG丸ｺﾞｼｯｸM-PRO" w:hint="eastAsia"/>
                <w:szCs w:val="21"/>
              </w:rPr>
              <w:t>南三陸町全域</w:t>
            </w:r>
          </w:p>
        </w:tc>
      </w:tr>
      <w:tr w:rsidR="007E17E1" w14:paraId="74E29AD0" w14:textId="77777777" w:rsidTr="007E17E1"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C42EE" w14:textId="77777777" w:rsidR="007E17E1" w:rsidRDefault="007E17E1" w:rsidP="00776250">
            <w:pPr>
              <w:snapToGrid w:val="0"/>
              <w:spacing w:line="240" w:lineRule="atLeast"/>
              <w:ind w:leftChars="33" w:left="309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07B3A" w14:textId="77777777" w:rsidR="007E17E1" w:rsidRDefault="007E17E1" w:rsidP="007E17E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446F3" w14:textId="643E0614" w:rsidR="007E17E1" w:rsidRDefault="007E17E1" w:rsidP="007E17E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45A02CB" w14:textId="2BD11CAB" w:rsidR="002A6597" w:rsidRPr="004978B4" w:rsidRDefault="00EC1CD4" w:rsidP="004978B4">
      <w:pPr>
        <w:snapToGrid w:val="0"/>
        <w:spacing w:line="240" w:lineRule="atLeast"/>
        <w:ind w:firstLineChars="100" w:firstLine="210"/>
        <w:rPr>
          <w:rFonts w:ascii="HG丸ｺﾞｼｯｸM-PRO" w:eastAsia="HG丸ｺﾞｼｯｸM-PRO" w:hAnsi="HG丸ｺﾞｼｯｸM-PRO"/>
        </w:rPr>
      </w:pPr>
      <w:r w:rsidRPr="004978B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C45DBD" wp14:editId="06190928">
                <wp:simplePos x="0" y="0"/>
                <wp:positionH relativeFrom="column">
                  <wp:posOffset>-6682105</wp:posOffset>
                </wp:positionH>
                <wp:positionV relativeFrom="paragraph">
                  <wp:posOffset>4662170</wp:posOffset>
                </wp:positionV>
                <wp:extent cx="6886575" cy="1628775"/>
                <wp:effectExtent l="0" t="0" r="28575" b="28575"/>
                <wp:wrapNone/>
                <wp:docPr id="23" name="横巻き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6287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4690C" w14:textId="0AF49B0B" w:rsidR="00D96BB1" w:rsidRDefault="00671A1D" w:rsidP="00671A1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E72378">
                              <w:rPr>
                                <w:rFonts w:hint="eastAsia"/>
                                <w:sz w:val="24"/>
                              </w:rPr>
                              <w:t>お問い合わせ先</w:t>
                            </w:r>
                            <w:r w:rsidR="00E72378" w:rsidRPr="00E72378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E72378" w:rsidRPr="00E72378">
                              <w:rPr>
                                <w:sz w:val="24"/>
                              </w:rPr>
                              <w:t>社会福祉法人　宮城県社会福祉協議会</w:t>
                            </w:r>
                          </w:p>
                          <w:p w14:paraId="4CFFA0CB" w14:textId="3AEA8B7D" w:rsidR="00671A1D" w:rsidRPr="00E72378" w:rsidRDefault="00D96BB1" w:rsidP="00EC1CD4">
                            <w:pPr>
                              <w:ind w:firstLineChars="800" w:firstLine="19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地域福祉部</w:t>
                            </w:r>
                            <w:r w:rsidR="006C67CD">
                              <w:rPr>
                                <w:rFonts w:hint="eastAsia"/>
                                <w:sz w:val="24"/>
                              </w:rPr>
                              <w:t xml:space="preserve">　福祉人材課人材支援係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貸付事業担当</w:t>
                            </w:r>
                          </w:p>
                          <w:p w14:paraId="05C858C7" w14:textId="14309FE8" w:rsidR="00E72378" w:rsidRPr="00E72378" w:rsidRDefault="00E72378" w:rsidP="00671A1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E7237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E59E9">
                              <w:rPr>
                                <w:sz w:val="24"/>
                              </w:rPr>
                              <w:t xml:space="preserve">　　　　　　</w:t>
                            </w:r>
                            <w:r w:rsidRPr="00E72378">
                              <w:rPr>
                                <w:sz w:val="24"/>
                              </w:rPr>
                              <w:t xml:space="preserve">　〒</w:t>
                            </w:r>
                            <w:r w:rsidRPr="00E72378">
                              <w:rPr>
                                <w:sz w:val="24"/>
                              </w:rPr>
                              <w:t>980-0014</w:t>
                            </w:r>
                            <w:r w:rsidRPr="00E72378">
                              <w:rPr>
                                <w:sz w:val="24"/>
                              </w:rPr>
                              <w:t xml:space="preserve">　仙台市青葉区本町３丁目７</w:t>
                            </w:r>
                            <w:r w:rsidR="00EC1CD4">
                              <w:rPr>
                                <w:rFonts w:hint="eastAsia"/>
                                <w:sz w:val="24"/>
                              </w:rPr>
                              <w:t>番</w:t>
                            </w:r>
                            <w:r w:rsidRPr="00E72378">
                              <w:rPr>
                                <w:sz w:val="24"/>
                              </w:rPr>
                              <w:t>４</w:t>
                            </w:r>
                            <w:r w:rsidR="00EC1CD4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 w:rsidRPr="00E72378">
                              <w:rPr>
                                <w:sz w:val="24"/>
                              </w:rPr>
                              <w:t xml:space="preserve">　宮城県社会福祉会館</w:t>
                            </w:r>
                            <w:r w:rsidR="00EC1CD4">
                              <w:rPr>
                                <w:rFonts w:hint="eastAsia"/>
                                <w:sz w:val="24"/>
                              </w:rPr>
                              <w:t>１階</w:t>
                            </w:r>
                          </w:p>
                          <w:p w14:paraId="72027347" w14:textId="4A5813EC" w:rsidR="00E72378" w:rsidRDefault="00E72378" w:rsidP="00671A1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E7237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E72378">
                              <w:rPr>
                                <w:sz w:val="24"/>
                              </w:rPr>
                              <w:t xml:space="preserve">　　　　　　　</w:t>
                            </w:r>
                            <w:r w:rsidRPr="00E72378">
                              <w:rPr>
                                <w:sz w:val="24"/>
                              </w:rPr>
                              <w:t>℡</w:t>
                            </w:r>
                            <w:r w:rsidRPr="00E72378">
                              <w:rPr>
                                <w:sz w:val="24"/>
                              </w:rPr>
                              <w:t xml:space="preserve">　０２２－</w:t>
                            </w:r>
                            <w:r w:rsidR="00717095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 w:rsidR="008F5E3B">
                              <w:rPr>
                                <w:rFonts w:hint="eastAsia"/>
                                <w:sz w:val="24"/>
                              </w:rPr>
                              <w:t>９</w:t>
                            </w:r>
                            <w:r w:rsidR="00717095">
                              <w:rPr>
                                <w:rFonts w:hint="eastAsia"/>
                                <w:sz w:val="24"/>
                              </w:rPr>
                              <w:t>９</w:t>
                            </w:r>
                            <w:r w:rsidRPr="00E72378">
                              <w:rPr>
                                <w:sz w:val="24"/>
                              </w:rPr>
                              <w:t>－８</w:t>
                            </w:r>
                            <w:r w:rsidR="00717095">
                              <w:rPr>
                                <w:rFonts w:hint="eastAsia"/>
                                <w:sz w:val="24"/>
                              </w:rPr>
                              <w:t>８</w:t>
                            </w:r>
                            <w:r w:rsidRPr="00E72378">
                              <w:rPr>
                                <w:sz w:val="24"/>
                              </w:rPr>
                              <w:t>４</w:t>
                            </w:r>
                            <w:r w:rsidR="00717095"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</w:p>
                          <w:p w14:paraId="75626EE4" w14:textId="30582326" w:rsidR="006C67CD" w:rsidRPr="006C67CD" w:rsidRDefault="006C67CD" w:rsidP="00671A1D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メール　　</w:t>
                            </w:r>
                            <w:r w:rsidRPr="006C67CD">
                              <w:rPr>
                                <w:sz w:val="28"/>
                                <w:szCs w:val="28"/>
                              </w:rPr>
                              <w:t>m-kashi-jinzai@miyagi-sfk.net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5DB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3" o:spid="_x0000_s1056" type="#_x0000_t98" style="position:absolute;left:0;text-align:left;margin-left:-526.15pt;margin-top:367.1pt;width:542.2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" fillcolor="#5b9bd5 [3204]" strokecolor="#1f4d78 [1604]" strokeweight="1pt">
                <v:stroke joinstyle="miter"/>
                <v:textbox>
                  <w:txbxContent>
                    <w:p w14:paraId="0954690C" w14:textId="0AF49B0B" w:rsidR="00D96BB1" w:rsidRDefault="00671A1D" w:rsidP="00671A1D">
                      <w:pPr>
                        <w:jc w:val="left"/>
                        <w:rPr>
                          <w:sz w:val="24"/>
                        </w:rPr>
                      </w:pPr>
                      <w:r w:rsidRPr="00E72378">
                        <w:rPr>
                          <w:rFonts w:hint="eastAsia"/>
                          <w:sz w:val="24"/>
                        </w:rPr>
                        <w:t>お問い合わせ先</w:t>
                      </w:r>
                      <w:r w:rsidR="00E72378" w:rsidRPr="00E72378">
                        <w:rPr>
                          <w:rFonts w:hint="eastAsia"/>
                          <w:sz w:val="24"/>
                        </w:rPr>
                        <w:t>：</w:t>
                      </w:r>
                      <w:r w:rsidR="00E72378" w:rsidRPr="00E72378">
                        <w:rPr>
                          <w:sz w:val="24"/>
                        </w:rPr>
                        <w:t>社会福祉法人　宮城県社会福祉協議会</w:t>
                      </w:r>
                    </w:p>
                    <w:p w14:paraId="4CFFA0CB" w14:textId="3AEA8B7D" w:rsidR="00671A1D" w:rsidRPr="00E72378" w:rsidRDefault="00D96BB1" w:rsidP="00EC1CD4">
                      <w:pPr>
                        <w:ind w:firstLineChars="800" w:firstLine="192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地域福祉部</w:t>
                      </w:r>
                      <w:r w:rsidR="006C67CD">
                        <w:rPr>
                          <w:rFonts w:hint="eastAsia"/>
                          <w:sz w:val="24"/>
                        </w:rPr>
                        <w:t xml:space="preserve">　福祉人材課人材支援係　</w:t>
                      </w:r>
                      <w:r>
                        <w:rPr>
                          <w:rFonts w:hint="eastAsia"/>
                          <w:sz w:val="24"/>
                        </w:rPr>
                        <w:t>貸付事業担当</w:t>
                      </w:r>
                    </w:p>
                    <w:p w14:paraId="05C858C7" w14:textId="14309FE8" w:rsidR="00E72378" w:rsidRPr="00E72378" w:rsidRDefault="00E72378" w:rsidP="00671A1D">
                      <w:pPr>
                        <w:jc w:val="left"/>
                        <w:rPr>
                          <w:sz w:val="24"/>
                        </w:rPr>
                      </w:pPr>
                      <w:r w:rsidRPr="00E7237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3E59E9">
                        <w:rPr>
                          <w:sz w:val="24"/>
                        </w:rPr>
                        <w:t xml:space="preserve">　　　　　　</w:t>
                      </w:r>
                      <w:r w:rsidRPr="00E72378">
                        <w:rPr>
                          <w:sz w:val="24"/>
                        </w:rPr>
                        <w:t xml:space="preserve">　〒</w:t>
                      </w:r>
                      <w:r w:rsidRPr="00E72378">
                        <w:rPr>
                          <w:sz w:val="24"/>
                        </w:rPr>
                        <w:t>980-0014</w:t>
                      </w:r>
                      <w:r w:rsidRPr="00E72378">
                        <w:rPr>
                          <w:sz w:val="24"/>
                        </w:rPr>
                        <w:t xml:space="preserve">　仙台市青葉区本町３丁目７</w:t>
                      </w:r>
                      <w:r w:rsidR="00EC1CD4">
                        <w:rPr>
                          <w:rFonts w:hint="eastAsia"/>
                          <w:sz w:val="24"/>
                        </w:rPr>
                        <w:t>番</w:t>
                      </w:r>
                      <w:r w:rsidRPr="00E72378">
                        <w:rPr>
                          <w:sz w:val="24"/>
                        </w:rPr>
                        <w:t>４</w:t>
                      </w:r>
                      <w:r w:rsidR="00EC1CD4">
                        <w:rPr>
                          <w:rFonts w:hint="eastAsia"/>
                          <w:sz w:val="24"/>
                        </w:rPr>
                        <w:t>号</w:t>
                      </w:r>
                      <w:r w:rsidRPr="00E72378">
                        <w:rPr>
                          <w:sz w:val="24"/>
                        </w:rPr>
                        <w:t xml:space="preserve">　宮城県社会福祉会館</w:t>
                      </w:r>
                      <w:r w:rsidR="00EC1CD4">
                        <w:rPr>
                          <w:rFonts w:hint="eastAsia"/>
                          <w:sz w:val="24"/>
                        </w:rPr>
                        <w:t>１階</w:t>
                      </w:r>
                    </w:p>
                    <w:p w14:paraId="72027347" w14:textId="4A5813EC" w:rsidR="00E72378" w:rsidRDefault="00E72378" w:rsidP="00671A1D">
                      <w:pPr>
                        <w:jc w:val="left"/>
                        <w:rPr>
                          <w:sz w:val="24"/>
                        </w:rPr>
                      </w:pPr>
                      <w:r w:rsidRPr="00E7237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E72378">
                        <w:rPr>
                          <w:sz w:val="24"/>
                        </w:rPr>
                        <w:t xml:space="preserve">　　　　　　　</w:t>
                      </w:r>
                      <w:r w:rsidRPr="00E72378">
                        <w:rPr>
                          <w:sz w:val="24"/>
                        </w:rPr>
                        <w:t>℡</w:t>
                      </w:r>
                      <w:r w:rsidRPr="00E72378">
                        <w:rPr>
                          <w:sz w:val="24"/>
                        </w:rPr>
                        <w:t xml:space="preserve">　０２２－</w:t>
                      </w:r>
                      <w:r w:rsidR="00717095">
                        <w:rPr>
                          <w:rFonts w:hint="eastAsia"/>
                          <w:sz w:val="24"/>
                        </w:rPr>
                        <w:t>３</w:t>
                      </w:r>
                      <w:r w:rsidR="008F5E3B">
                        <w:rPr>
                          <w:rFonts w:hint="eastAsia"/>
                          <w:sz w:val="24"/>
                        </w:rPr>
                        <w:t>９</w:t>
                      </w:r>
                      <w:r w:rsidR="00717095">
                        <w:rPr>
                          <w:rFonts w:hint="eastAsia"/>
                          <w:sz w:val="24"/>
                        </w:rPr>
                        <w:t>９</w:t>
                      </w:r>
                      <w:r w:rsidRPr="00E72378">
                        <w:rPr>
                          <w:sz w:val="24"/>
                        </w:rPr>
                        <w:t>－８</w:t>
                      </w:r>
                      <w:r w:rsidR="00717095">
                        <w:rPr>
                          <w:rFonts w:hint="eastAsia"/>
                          <w:sz w:val="24"/>
                        </w:rPr>
                        <w:t>８</w:t>
                      </w:r>
                      <w:r w:rsidRPr="00E72378">
                        <w:rPr>
                          <w:sz w:val="24"/>
                        </w:rPr>
                        <w:t>４</w:t>
                      </w:r>
                      <w:r w:rsidR="00717095">
                        <w:rPr>
                          <w:rFonts w:hint="eastAsia"/>
                          <w:sz w:val="24"/>
                        </w:rPr>
                        <w:t>４</w:t>
                      </w:r>
                    </w:p>
                    <w:p w14:paraId="75626EE4" w14:textId="30582326" w:rsidR="006C67CD" w:rsidRPr="006C67CD" w:rsidRDefault="006C67CD" w:rsidP="00671A1D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メール　　</w:t>
                      </w:r>
                      <w:r w:rsidRPr="006C67CD">
                        <w:rPr>
                          <w:sz w:val="28"/>
                          <w:szCs w:val="28"/>
                        </w:rPr>
                        <w:t>m-kashi-jinzai@miyagi-sfk.net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6597" w:rsidRPr="004978B4" w:rsidSect="00107F19">
      <w:footerReference w:type="defaul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60F4" w14:textId="77777777" w:rsidR="005760F4" w:rsidRDefault="005760F4" w:rsidP="009E74AC">
      <w:r>
        <w:separator/>
      </w:r>
    </w:p>
  </w:endnote>
  <w:endnote w:type="continuationSeparator" w:id="0">
    <w:p w14:paraId="45FA1D12" w14:textId="77777777" w:rsidR="005760F4" w:rsidRDefault="005760F4" w:rsidP="009E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ranklin Gothic Book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8F78" w14:textId="77777777" w:rsidR="00E562E9" w:rsidRPr="00E562E9" w:rsidRDefault="00E562E9" w:rsidP="00E72378">
    <w:pPr>
      <w:pStyle w:val="a9"/>
      <w:ind w:firstLineChars="1000" w:firstLine="2800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D148" w14:textId="77777777" w:rsidR="005760F4" w:rsidRDefault="005760F4" w:rsidP="009E74AC">
      <w:r>
        <w:separator/>
      </w:r>
    </w:p>
  </w:footnote>
  <w:footnote w:type="continuationSeparator" w:id="0">
    <w:p w14:paraId="4FC4745B" w14:textId="77777777" w:rsidR="005760F4" w:rsidRDefault="005760F4" w:rsidP="009E7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9655B"/>
    <w:multiLevelType w:val="hybridMultilevel"/>
    <w:tmpl w:val="3DCAEC20"/>
    <w:lvl w:ilvl="0" w:tplc="292AA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29E3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752B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5048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38CC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B42A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F944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8785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F365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3E22631E"/>
    <w:multiLevelType w:val="hybridMultilevel"/>
    <w:tmpl w:val="7AC65D36"/>
    <w:lvl w:ilvl="0" w:tplc="6B727FB6">
      <w:start w:val="1"/>
      <w:numFmt w:val="bullet"/>
      <w:lvlText w:val=""/>
      <w:lvlJc w:val="left"/>
      <w:pPr>
        <w:ind w:left="3481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39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1" w:hanging="420"/>
      </w:pPr>
      <w:rPr>
        <w:rFonts w:ascii="Wingdings" w:hAnsi="Wingdings" w:hint="default"/>
      </w:rPr>
    </w:lvl>
  </w:abstractNum>
  <w:abstractNum w:abstractNumId="2" w15:restartNumberingAfterBreak="0">
    <w:nsid w:val="487A2AEC"/>
    <w:multiLevelType w:val="hybridMultilevel"/>
    <w:tmpl w:val="7B70182E"/>
    <w:lvl w:ilvl="0" w:tplc="2D4C21F8">
      <w:numFmt w:val="bullet"/>
      <w:lvlText w:val="・"/>
      <w:lvlJc w:val="left"/>
      <w:pPr>
        <w:ind w:left="33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3" w15:restartNumberingAfterBreak="0">
    <w:nsid w:val="50C715D7"/>
    <w:multiLevelType w:val="hybridMultilevel"/>
    <w:tmpl w:val="9A7E5F12"/>
    <w:lvl w:ilvl="0" w:tplc="04090003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</w:abstractNum>
  <w:abstractNum w:abstractNumId="4" w15:restartNumberingAfterBreak="0">
    <w:nsid w:val="5B2A1A70"/>
    <w:multiLevelType w:val="hybridMultilevel"/>
    <w:tmpl w:val="036CA672"/>
    <w:lvl w:ilvl="0" w:tplc="0409000B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</w:abstractNum>
  <w:abstractNum w:abstractNumId="5" w15:restartNumberingAfterBreak="0">
    <w:nsid w:val="758C4302"/>
    <w:multiLevelType w:val="hybridMultilevel"/>
    <w:tmpl w:val="C7A6AB52"/>
    <w:lvl w:ilvl="0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num w:numId="1" w16cid:durableId="1853572147">
    <w:abstractNumId w:val="5"/>
  </w:num>
  <w:num w:numId="2" w16cid:durableId="250050061">
    <w:abstractNumId w:val="2"/>
  </w:num>
  <w:num w:numId="3" w16cid:durableId="1742603491">
    <w:abstractNumId w:val="4"/>
  </w:num>
  <w:num w:numId="4" w16cid:durableId="1418558214">
    <w:abstractNumId w:val="3"/>
  </w:num>
  <w:num w:numId="5" w16cid:durableId="381562364">
    <w:abstractNumId w:val="1"/>
  </w:num>
  <w:num w:numId="6" w16cid:durableId="7825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F19"/>
    <w:rsid w:val="000046BB"/>
    <w:rsid w:val="00013EEA"/>
    <w:rsid w:val="0001530A"/>
    <w:rsid w:val="00026FDF"/>
    <w:rsid w:val="00050D62"/>
    <w:rsid w:val="00087FB1"/>
    <w:rsid w:val="000940FF"/>
    <w:rsid w:val="000A3CD1"/>
    <w:rsid w:val="000B4323"/>
    <w:rsid w:val="000E1312"/>
    <w:rsid w:val="000E2A8F"/>
    <w:rsid w:val="001041E5"/>
    <w:rsid w:val="00107F19"/>
    <w:rsid w:val="001226A9"/>
    <w:rsid w:val="00124DD5"/>
    <w:rsid w:val="00135767"/>
    <w:rsid w:val="00135B0A"/>
    <w:rsid w:val="00173343"/>
    <w:rsid w:val="00192BF1"/>
    <w:rsid w:val="00194B3F"/>
    <w:rsid w:val="001F72C0"/>
    <w:rsid w:val="00206F33"/>
    <w:rsid w:val="002422B6"/>
    <w:rsid w:val="00245403"/>
    <w:rsid w:val="002628E1"/>
    <w:rsid w:val="002776FE"/>
    <w:rsid w:val="002A06FB"/>
    <w:rsid w:val="002A6597"/>
    <w:rsid w:val="002C42EA"/>
    <w:rsid w:val="002C493D"/>
    <w:rsid w:val="002D0699"/>
    <w:rsid w:val="002E0784"/>
    <w:rsid w:val="002E1567"/>
    <w:rsid w:val="002E1EE3"/>
    <w:rsid w:val="002F001F"/>
    <w:rsid w:val="003173F7"/>
    <w:rsid w:val="003201B7"/>
    <w:rsid w:val="0032673F"/>
    <w:rsid w:val="00375439"/>
    <w:rsid w:val="003759F9"/>
    <w:rsid w:val="003906FC"/>
    <w:rsid w:val="003A1293"/>
    <w:rsid w:val="003D219E"/>
    <w:rsid w:val="003D2686"/>
    <w:rsid w:val="003E51CB"/>
    <w:rsid w:val="003E59E9"/>
    <w:rsid w:val="004028C5"/>
    <w:rsid w:val="00456BA7"/>
    <w:rsid w:val="00460C9A"/>
    <w:rsid w:val="004629C1"/>
    <w:rsid w:val="00474FA7"/>
    <w:rsid w:val="00475C54"/>
    <w:rsid w:val="00493ABB"/>
    <w:rsid w:val="004978B4"/>
    <w:rsid w:val="004D0ABE"/>
    <w:rsid w:val="004E10B2"/>
    <w:rsid w:val="004E13A7"/>
    <w:rsid w:val="004F1301"/>
    <w:rsid w:val="005207C8"/>
    <w:rsid w:val="00531406"/>
    <w:rsid w:val="005324F5"/>
    <w:rsid w:val="00561513"/>
    <w:rsid w:val="005760F4"/>
    <w:rsid w:val="005767FE"/>
    <w:rsid w:val="00576804"/>
    <w:rsid w:val="005A33A5"/>
    <w:rsid w:val="005D68D1"/>
    <w:rsid w:val="00603919"/>
    <w:rsid w:val="0061434B"/>
    <w:rsid w:val="00634852"/>
    <w:rsid w:val="00660261"/>
    <w:rsid w:val="006644ED"/>
    <w:rsid w:val="00671A1D"/>
    <w:rsid w:val="00672092"/>
    <w:rsid w:val="00675924"/>
    <w:rsid w:val="006760FC"/>
    <w:rsid w:val="006A00DA"/>
    <w:rsid w:val="006B3B32"/>
    <w:rsid w:val="006C67CD"/>
    <w:rsid w:val="00717095"/>
    <w:rsid w:val="00722479"/>
    <w:rsid w:val="00757572"/>
    <w:rsid w:val="00762FEF"/>
    <w:rsid w:val="00776250"/>
    <w:rsid w:val="007A7566"/>
    <w:rsid w:val="007B6416"/>
    <w:rsid w:val="007E03A6"/>
    <w:rsid w:val="007E17E1"/>
    <w:rsid w:val="007E5C43"/>
    <w:rsid w:val="008106D6"/>
    <w:rsid w:val="00815772"/>
    <w:rsid w:val="00837CD7"/>
    <w:rsid w:val="008607EA"/>
    <w:rsid w:val="00864B1C"/>
    <w:rsid w:val="00871689"/>
    <w:rsid w:val="00883D9B"/>
    <w:rsid w:val="008F5E3B"/>
    <w:rsid w:val="009057DC"/>
    <w:rsid w:val="00912214"/>
    <w:rsid w:val="0095508E"/>
    <w:rsid w:val="009557D0"/>
    <w:rsid w:val="0099318A"/>
    <w:rsid w:val="009C04E7"/>
    <w:rsid w:val="009D3269"/>
    <w:rsid w:val="009E74AC"/>
    <w:rsid w:val="00A10814"/>
    <w:rsid w:val="00A127D8"/>
    <w:rsid w:val="00A14708"/>
    <w:rsid w:val="00A14A09"/>
    <w:rsid w:val="00A17B7D"/>
    <w:rsid w:val="00A42B06"/>
    <w:rsid w:val="00A52F9E"/>
    <w:rsid w:val="00A65592"/>
    <w:rsid w:val="00A90DE5"/>
    <w:rsid w:val="00AC2DD0"/>
    <w:rsid w:val="00AC35C8"/>
    <w:rsid w:val="00AF620A"/>
    <w:rsid w:val="00B076D7"/>
    <w:rsid w:val="00B26938"/>
    <w:rsid w:val="00B27C08"/>
    <w:rsid w:val="00B349E6"/>
    <w:rsid w:val="00B368C0"/>
    <w:rsid w:val="00BA126E"/>
    <w:rsid w:val="00BA7FDD"/>
    <w:rsid w:val="00BF1A29"/>
    <w:rsid w:val="00C1250C"/>
    <w:rsid w:val="00C40EBF"/>
    <w:rsid w:val="00C74FDB"/>
    <w:rsid w:val="00CA6939"/>
    <w:rsid w:val="00CD222E"/>
    <w:rsid w:val="00CE1CCA"/>
    <w:rsid w:val="00D37837"/>
    <w:rsid w:val="00D65B9D"/>
    <w:rsid w:val="00D8582F"/>
    <w:rsid w:val="00D91FAB"/>
    <w:rsid w:val="00D9265D"/>
    <w:rsid w:val="00D96BB1"/>
    <w:rsid w:val="00DB3135"/>
    <w:rsid w:val="00DC7257"/>
    <w:rsid w:val="00DE09B8"/>
    <w:rsid w:val="00E037DC"/>
    <w:rsid w:val="00E06187"/>
    <w:rsid w:val="00E21028"/>
    <w:rsid w:val="00E23AD3"/>
    <w:rsid w:val="00E325F4"/>
    <w:rsid w:val="00E562E9"/>
    <w:rsid w:val="00E72106"/>
    <w:rsid w:val="00E72378"/>
    <w:rsid w:val="00E750DE"/>
    <w:rsid w:val="00EA2D6E"/>
    <w:rsid w:val="00EB3073"/>
    <w:rsid w:val="00EC1CD4"/>
    <w:rsid w:val="00F87B2A"/>
    <w:rsid w:val="00FC6BAF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2E9EE"/>
  <w15:docId w15:val="{D74FE40B-2071-47C6-8BA5-05BF1B71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3AD3"/>
    <w:rPr>
      <w:i/>
      <w:iCs/>
    </w:rPr>
  </w:style>
  <w:style w:type="paragraph" w:styleId="a4">
    <w:name w:val="No Spacing"/>
    <w:link w:val="a5"/>
    <w:uiPriority w:val="1"/>
    <w:qFormat/>
    <w:rsid w:val="00A52F9E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A52F9E"/>
    <w:rPr>
      <w:kern w:val="0"/>
      <w:sz w:val="22"/>
    </w:rPr>
  </w:style>
  <w:style w:type="paragraph" w:styleId="a6">
    <w:name w:val="List Paragraph"/>
    <w:basedOn w:val="a"/>
    <w:uiPriority w:val="34"/>
    <w:qFormat/>
    <w:rsid w:val="0063485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E7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74AC"/>
  </w:style>
  <w:style w:type="paragraph" w:styleId="a9">
    <w:name w:val="footer"/>
    <w:basedOn w:val="a"/>
    <w:link w:val="aa"/>
    <w:uiPriority w:val="99"/>
    <w:unhideWhenUsed/>
    <w:rsid w:val="009E74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74AC"/>
  </w:style>
  <w:style w:type="paragraph" w:styleId="ab">
    <w:name w:val="Balloon Text"/>
    <w:basedOn w:val="a"/>
    <w:link w:val="ac"/>
    <w:uiPriority w:val="99"/>
    <w:semiHidden/>
    <w:unhideWhenUsed/>
    <w:rsid w:val="00E75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50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4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95FE6D-2049-4955-9CD4-653714BAD102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5549191F-16B1-4037-8F1B-35769322D91B}">
      <dgm:prSet phldrT="[テキスト]" custT="1"/>
      <dgm:spPr/>
      <dgm:t>
        <a:bodyPr/>
        <a:lstStyle/>
        <a:p>
          <a:r>
            <a:rPr kumimoji="1" lang="ja-JP" altLang="en-US" sz="1600"/>
            <a:t>申請方法</a:t>
          </a:r>
        </a:p>
      </dgm:t>
    </dgm:pt>
    <dgm:pt modelId="{E0AF2DA5-BA3A-4DF5-9A23-26A39BA49179}" type="parTrans" cxnId="{1B2693E4-B32F-438C-9210-703D5C149FF8}">
      <dgm:prSet/>
      <dgm:spPr/>
      <dgm:t>
        <a:bodyPr/>
        <a:lstStyle/>
        <a:p>
          <a:endParaRPr kumimoji="1" lang="ja-JP" altLang="en-US"/>
        </a:p>
      </dgm:t>
    </dgm:pt>
    <dgm:pt modelId="{61D51EAC-C171-4709-A0A1-CA7F1D3EA1E3}" type="sibTrans" cxnId="{1B2693E4-B32F-438C-9210-703D5C149FF8}">
      <dgm:prSet/>
      <dgm:spPr/>
      <dgm:t>
        <a:bodyPr/>
        <a:lstStyle/>
        <a:p>
          <a:endParaRPr kumimoji="1" lang="ja-JP" altLang="en-US"/>
        </a:p>
      </dgm:t>
    </dgm:pt>
    <dgm:pt modelId="{2C11A807-0F3D-4B83-92F4-D3C18BEE0732}">
      <dgm:prSet phldrT="[テキスト]" custT="1"/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入学後，養成施設を経由して，宮城県社会福祉協議会に提出してください。</a:t>
          </a:r>
        </a:p>
      </dgm:t>
    </dgm:pt>
    <dgm:pt modelId="{910214A8-0233-4F2A-9499-C12DAC5B9377}" type="parTrans" cxnId="{11BA02DD-7C8A-4A2F-AB1E-F544FD60C128}">
      <dgm:prSet/>
      <dgm:spPr/>
      <dgm:t>
        <a:bodyPr/>
        <a:lstStyle/>
        <a:p>
          <a:endParaRPr kumimoji="1" lang="ja-JP" altLang="en-US"/>
        </a:p>
      </dgm:t>
    </dgm:pt>
    <dgm:pt modelId="{92B124AF-C63F-4EE8-9BE4-B262E9A3E151}" type="sibTrans" cxnId="{11BA02DD-7C8A-4A2F-AB1E-F544FD60C128}">
      <dgm:prSet/>
      <dgm:spPr/>
      <dgm:t>
        <a:bodyPr/>
        <a:lstStyle/>
        <a:p>
          <a:endParaRPr kumimoji="1" lang="ja-JP" altLang="en-US"/>
        </a:p>
      </dgm:t>
    </dgm:pt>
    <dgm:pt modelId="{47E23261-1F58-4310-BB21-AFF993A59F01}" type="pres">
      <dgm:prSet presAssocID="{9D95FE6D-2049-4955-9CD4-653714BAD102}" presName="Name0" presStyleCnt="0">
        <dgm:presLayoutVars>
          <dgm:dir/>
          <dgm:animLvl val="lvl"/>
          <dgm:resizeHandles val="exact"/>
        </dgm:presLayoutVars>
      </dgm:prSet>
      <dgm:spPr/>
    </dgm:pt>
    <dgm:pt modelId="{37DBDE2C-AC8F-4BA4-AF44-A76E94DEB8CA}" type="pres">
      <dgm:prSet presAssocID="{5549191F-16B1-4037-8F1B-35769322D91B}" presName="linNode" presStyleCnt="0"/>
      <dgm:spPr/>
    </dgm:pt>
    <dgm:pt modelId="{65E39F6C-D301-4B5C-B5E1-47BD1DFDFA72}" type="pres">
      <dgm:prSet presAssocID="{5549191F-16B1-4037-8F1B-35769322D91B}" presName="parentText" presStyleLbl="node1" presStyleIdx="0" presStyleCnt="1" custScaleX="63914" custScaleY="67536" custLinFactNeighborX="-228" custLinFactNeighborY="-16281">
        <dgm:presLayoutVars>
          <dgm:chMax val="1"/>
          <dgm:bulletEnabled val="1"/>
        </dgm:presLayoutVars>
      </dgm:prSet>
      <dgm:spPr/>
    </dgm:pt>
    <dgm:pt modelId="{AFBCD6D9-2301-457B-A85F-1AD6F1DD6219}" type="pres">
      <dgm:prSet presAssocID="{5549191F-16B1-4037-8F1B-35769322D91B}" presName="descendantText" presStyleLbl="alignAccFollowNode1" presStyleIdx="0" presStyleCnt="1" custScaleX="109331" custScaleY="84110" custLinFactNeighborX="2953" custLinFactNeighborY="-16931">
        <dgm:presLayoutVars>
          <dgm:bulletEnabled val="1"/>
        </dgm:presLayoutVars>
      </dgm:prSet>
      <dgm:spPr/>
    </dgm:pt>
  </dgm:ptLst>
  <dgm:cxnLst>
    <dgm:cxn modelId="{5C3CBB46-712F-4A87-B67E-E06E3D7F4277}" type="presOf" srcId="{9D95FE6D-2049-4955-9CD4-653714BAD102}" destId="{47E23261-1F58-4310-BB21-AFF993A59F01}" srcOrd="0" destOrd="0" presId="urn:microsoft.com/office/officeart/2005/8/layout/vList5"/>
    <dgm:cxn modelId="{6B56408F-B30E-4D3A-A391-2DAE7A6FC24F}" type="presOf" srcId="{2C11A807-0F3D-4B83-92F4-D3C18BEE0732}" destId="{AFBCD6D9-2301-457B-A85F-1AD6F1DD6219}" srcOrd="0" destOrd="0" presId="urn:microsoft.com/office/officeart/2005/8/layout/vList5"/>
    <dgm:cxn modelId="{E9D6CCD9-9EF9-4FD6-8989-839F68686076}" type="presOf" srcId="{5549191F-16B1-4037-8F1B-35769322D91B}" destId="{65E39F6C-D301-4B5C-B5E1-47BD1DFDFA72}" srcOrd="0" destOrd="0" presId="urn:microsoft.com/office/officeart/2005/8/layout/vList5"/>
    <dgm:cxn modelId="{11BA02DD-7C8A-4A2F-AB1E-F544FD60C128}" srcId="{5549191F-16B1-4037-8F1B-35769322D91B}" destId="{2C11A807-0F3D-4B83-92F4-D3C18BEE0732}" srcOrd="0" destOrd="0" parTransId="{910214A8-0233-4F2A-9499-C12DAC5B9377}" sibTransId="{92B124AF-C63F-4EE8-9BE4-B262E9A3E151}"/>
    <dgm:cxn modelId="{1B2693E4-B32F-438C-9210-703D5C149FF8}" srcId="{9D95FE6D-2049-4955-9CD4-653714BAD102}" destId="{5549191F-16B1-4037-8F1B-35769322D91B}" srcOrd="0" destOrd="0" parTransId="{E0AF2DA5-BA3A-4DF5-9A23-26A39BA49179}" sibTransId="{61D51EAC-C171-4709-A0A1-CA7F1D3EA1E3}"/>
    <dgm:cxn modelId="{4011F429-830C-41AF-A4A2-7D8CD9F5E23A}" type="presParOf" srcId="{47E23261-1F58-4310-BB21-AFF993A59F01}" destId="{37DBDE2C-AC8F-4BA4-AF44-A76E94DEB8CA}" srcOrd="0" destOrd="0" presId="urn:microsoft.com/office/officeart/2005/8/layout/vList5"/>
    <dgm:cxn modelId="{C80C01D2-9364-4E8B-BF97-90C1A88B49B6}" type="presParOf" srcId="{37DBDE2C-AC8F-4BA4-AF44-A76E94DEB8CA}" destId="{65E39F6C-D301-4B5C-B5E1-47BD1DFDFA72}" srcOrd="0" destOrd="0" presId="urn:microsoft.com/office/officeart/2005/8/layout/vList5"/>
    <dgm:cxn modelId="{064C7404-B8B6-4355-BFE1-0E495717276B}" type="presParOf" srcId="{37DBDE2C-AC8F-4BA4-AF44-A76E94DEB8CA}" destId="{AFBCD6D9-2301-457B-A85F-1AD6F1DD621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BCD6D9-2301-457B-A85F-1AD6F1DD6219}">
      <dsp:nvSpPr>
        <dsp:cNvPr id="0" name=""/>
        <dsp:cNvSpPr/>
      </dsp:nvSpPr>
      <dsp:spPr>
        <a:xfrm rot="5400000">
          <a:off x="3654243" y="-1915400"/>
          <a:ext cx="486622" cy="435879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入学後，養成施設を経由して，宮城県社会福祉協議会に提出してください。</a:t>
          </a:r>
        </a:p>
      </dsp:txBody>
      <dsp:txXfrm rot="-5400000">
        <a:off x="1718160" y="44438"/>
        <a:ext cx="4335035" cy="439112"/>
      </dsp:txXfrm>
    </dsp:sp>
    <dsp:sp modelId="{65E39F6C-D301-4B5C-B5E1-47BD1DFDFA72}">
      <dsp:nvSpPr>
        <dsp:cNvPr id="0" name=""/>
        <dsp:cNvSpPr/>
      </dsp:nvSpPr>
      <dsp:spPr>
        <a:xfrm>
          <a:off x="209532" y="0"/>
          <a:ext cx="1433313" cy="48841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/>
            <a:t>申請方法</a:t>
          </a:r>
        </a:p>
      </dsp:txBody>
      <dsp:txXfrm>
        <a:off x="233374" y="23842"/>
        <a:ext cx="1385629" cy="4407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28851-7640-4553-A86C-5593F48A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masatoshi</dc:creator>
  <cp:lastModifiedBy>宮城県社会福祉協議会 福祉人材課　貸付担当</cp:lastModifiedBy>
  <cp:revision>11</cp:revision>
  <cp:lastPrinted>2023-04-03T01:28:00Z</cp:lastPrinted>
  <dcterms:created xsi:type="dcterms:W3CDTF">2022-04-19T08:28:00Z</dcterms:created>
  <dcterms:modified xsi:type="dcterms:W3CDTF">2023-04-06T01:54:00Z</dcterms:modified>
</cp:coreProperties>
</file>